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E1AF" w14:textId="1AB30563" w:rsidR="00AD07D6" w:rsidRDefault="005C3294">
      <w:pPr>
        <w:pStyle w:val="NormalWeb"/>
        <w:jc w:val="center"/>
        <w:rPr>
          <w:rFonts w:ascii="Arial" w:hAnsi="Arial" w:cs="Arial"/>
          <w:color w:val="000000"/>
          <w:u w:val="single"/>
        </w:rPr>
      </w:pPr>
      <w:r>
        <w:rPr>
          <w:rStyle w:val="Strong"/>
          <w:rFonts w:ascii="Arial" w:hAnsi="Arial" w:cs="Arial"/>
          <w:color w:val="000000"/>
          <w:u w:val="single"/>
        </w:rPr>
        <w:t>Ready Reckoner Calculations (</w:t>
      </w:r>
      <w:r>
        <w:rPr>
          <w:rStyle w:val="Strong"/>
          <w:rFonts w:ascii="Arial" w:hAnsi="Arial" w:cs="Arial"/>
          <w:color w:val="000000"/>
          <w:u w:val="single"/>
        </w:rPr>
        <w:t>1 Jul 2026)</w:t>
      </w:r>
    </w:p>
    <w:p w14:paraId="53ABCE04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GP attendances at a hospital, institution or home</w:t>
      </w:r>
    </w:p>
    <w:p w14:paraId="010B485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A (Item 4)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7769E49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235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F173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93A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A537F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2FB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6E5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3E5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$52.05</w:t>
            </w:r>
          </w:p>
        </w:tc>
      </w:tr>
      <w:tr w:rsidR="00AD07D6" w14:paraId="61C7D8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3BB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AB7D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A97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$36.30</w:t>
            </w:r>
          </w:p>
        </w:tc>
      </w:tr>
      <w:tr w:rsidR="00AD07D6" w14:paraId="54977D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CA2D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054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560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$31.05</w:t>
            </w:r>
          </w:p>
        </w:tc>
      </w:tr>
      <w:tr w:rsidR="00AD07D6" w14:paraId="08B2CA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0F2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7E5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9B28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$28.40</w:t>
            </w:r>
          </w:p>
        </w:tc>
      </w:tr>
      <w:tr w:rsidR="00AD07D6" w14:paraId="186FC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981F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C8F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D750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$26.85</w:t>
            </w:r>
          </w:p>
        </w:tc>
      </w:tr>
      <w:tr w:rsidR="00AD07D6" w14:paraId="019AD7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EA0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023F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FED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$25.80</w:t>
            </w:r>
          </w:p>
        </w:tc>
      </w:tr>
      <w:tr w:rsidR="00AD07D6" w14:paraId="34F217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EED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44D7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CF51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$23.05</w:t>
            </w:r>
          </w:p>
        </w:tc>
      </w:tr>
    </w:tbl>
    <w:p w14:paraId="467A1F78" w14:textId="77777777" w:rsidR="00AD07D6" w:rsidRDefault="00AD07D6">
      <w:pPr>
        <w:rPr>
          <w:rFonts w:eastAsia="Times New Roman"/>
        </w:rPr>
      </w:pPr>
    </w:p>
    <w:p w14:paraId="56161B21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GP attendances at a hospital, institution or home</w:t>
      </w:r>
    </w:p>
    <w:p w14:paraId="291BA758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B (Item 24)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2958066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EF93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AB5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133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757EB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BA0A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EC0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51A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$76.55</w:t>
            </w:r>
          </w:p>
        </w:tc>
      </w:tr>
      <w:tr w:rsidR="00AD07D6" w14:paraId="07F972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531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C17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D5B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$60.80</w:t>
            </w:r>
          </w:p>
        </w:tc>
      </w:tr>
      <w:tr w:rsidR="00AD07D6" w14:paraId="551934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928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4FD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936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$55.55</w:t>
            </w:r>
          </w:p>
        </w:tc>
      </w:tr>
      <w:tr w:rsidR="00AD07D6" w14:paraId="4427D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D3E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334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A8B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$52.90</w:t>
            </w:r>
          </w:p>
        </w:tc>
      </w:tr>
      <w:tr w:rsidR="00AD07D6" w14:paraId="3093E6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148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257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00B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$51.35</w:t>
            </w:r>
          </w:p>
        </w:tc>
      </w:tr>
      <w:tr w:rsidR="00AD07D6" w14:paraId="75796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BD3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E1A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C349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$50.30</w:t>
            </w:r>
          </w:p>
        </w:tc>
      </w:tr>
      <w:tr w:rsidR="00AD07D6" w14:paraId="07C8B5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483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48B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C7A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$47.55</w:t>
            </w:r>
          </w:p>
        </w:tc>
      </w:tr>
    </w:tbl>
    <w:p w14:paraId="39E9661F" w14:textId="77777777" w:rsidR="00AD07D6" w:rsidRDefault="00AD07D6">
      <w:pPr>
        <w:rPr>
          <w:rFonts w:eastAsia="Times New Roman"/>
        </w:rPr>
      </w:pPr>
    </w:p>
    <w:p w14:paraId="49FF77D2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GP attendances at a hospital, institution or home</w:t>
      </w:r>
    </w:p>
    <w:p w14:paraId="68A494D8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C (Item 37)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3ACA74A5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F0F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C53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D0A2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174D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9C3E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DF0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B83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$118.60</w:t>
            </w:r>
          </w:p>
        </w:tc>
      </w:tr>
      <w:tr w:rsidR="00AD07D6" w14:paraId="2604D0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D1A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8501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4F3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$102.85</w:t>
            </w:r>
          </w:p>
        </w:tc>
      </w:tr>
      <w:tr w:rsidR="00AD07D6" w14:paraId="05C470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5D4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C0D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719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$97.60</w:t>
            </w:r>
          </w:p>
        </w:tc>
      </w:tr>
      <w:tr w:rsidR="00AD07D6" w14:paraId="26B11E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891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BBFA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$94.95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421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$94.95</w:t>
            </w:r>
          </w:p>
        </w:tc>
      </w:tr>
      <w:tr w:rsidR="00AD07D6" w14:paraId="1AA210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C65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121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E25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$93.40</w:t>
            </w:r>
          </w:p>
        </w:tc>
      </w:tr>
      <w:tr w:rsidR="00AD07D6" w14:paraId="5BED93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44E3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97E1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6A6E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$92.35</w:t>
            </w:r>
          </w:p>
        </w:tc>
      </w:tr>
      <w:tr w:rsidR="00AD07D6" w14:paraId="208B1A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14C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36E1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3DF5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$89.60</w:t>
            </w:r>
          </w:p>
        </w:tc>
      </w:tr>
    </w:tbl>
    <w:p w14:paraId="1389D4DB" w14:textId="1365CAD4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>
        <w:rPr>
          <w:rFonts w:ascii="Arial" w:hAnsi="Arial" w:cs="Arial"/>
          <w:sz w:val="21"/>
          <w:szCs w:val="21"/>
          <w:u w:val="single"/>
        </w:rPr>
        <w:t>1 Jul</w:t>
      </w:r>
      <w:r w:rsidR="009E67C9">
        <w:rPr>
          <w:rFonts w:ascii="Arial" w:hAnsi="Arial" w:cs="Arial"/>
          <w:sz w:val="21"/>
          <w:szCs w:val="21"/>
          <w:u w:val="single"/>
        </w:rPr>
        <w:t>y</w:t>
      </w:r>
      <w:r>
        <w:rPr>
          <w:rFonts w:ascii="Arial" w:hAnsi="Arial" w:cs="Arial"/>
          <w:sz w:val="21"/>
          <w:szCs w:val="21"/>
          <w:u w:val="single"/>
        </w:rPr>
        <w:t xml:space="preserve"> 2026)</w:t>
      </w:r>
    </w:p>
    <w:p w14:paraId="29B78FC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GP attendances at a hospital, institution or home</w:t>
      </w:r>
    </w:p>
    <w:p w14:paraId="0213A44E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D (Item 47)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96C6C37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304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123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99C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F24B5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044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F2B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39B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$159.85</w:t>
            </w:r>
          </w:p>
        </w:tc>
      </w:tr>
      <w:tr w:rsidR="00AD07D6" w14:paraId="18C762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5C4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0329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1F8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$144.10</w:t>
            </w:r>
          </w:p>
        </w:tc>
      </w:tr>
      <w:tr w:rsidR="00AD07D6" w14:paraId="47E558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6A7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214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$138.85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E25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$138.85</w:t>
            </w:r>
          </w:p>
        </w:tc>
      </w:tr>
      <w:tr w:rsidR="00AD07D6" w14:paraId="25B719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F00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2B0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35D8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$136.20</w:t>
            </w:r>
          </w:p>
        </w:tc>
      </w:tr>
      <w:tr w:rsidR="00AD07D6" w14:paraId="7380CE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FAB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24D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A9E1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$134.65</w:t>
            </w:r>
          </w:p>
        </w:tc>
      </w:tr>
      <w:tr w:rsidR="00AD07D6" w14:paraId="16132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38E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169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7520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$133.60</w:t>
            </w:r>
          </w:p>
        </w:tc>
      </w:tr>
      <w:tr w:rsidR="00AD07D6" w14:paraId="58BCCB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1E5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673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$130.85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25C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$130.85</w:t>
            </w:r>
          </w:p>
        </w:tc>
      </w:tr>
    </w:tbl>
    <w:p w14:paraId="5DD5E03B" w14:textId="77777777" w:rsidR="00AD07D6" w:rsidRDefault="00AD07D6">
      <w:pPr>
        <w:rPr>
          <w:rFonts w:eastAsia="Times New Roman"/>
        </w:rPr>
      </w:pPr>
    </w:p>
    <w:p w14:paraId="71080F0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non-referred attendances at a hospital, institution or home</w:t>
      </w:r>
    </w:p>
    <w:p w14:paraId="5D353FF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58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61B83B0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462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4DB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455C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4B134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7F35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E58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013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$24.00</w:t>
            </w:r>
          </w:p>
        </w:tc>
      </w:tr>
      <w:tr w:rsidR="00AD07D6" w14:paraId="28D86C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9A7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5BC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F8CC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$16.25</w:t>
            </w:r>
          </w:p>
        </w:tc>
      </w:tr>
      <w:tr w:rsidR="00AD07D6" w14:paraId="55EB88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9819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E51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529A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$13.65</w:t>
            </w:r>
          </w:p>
        </w:tc>
      </w:tr>
      <w:tr w:rsidR="00AD07D6" w14:paraId="3D5CBC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6C6E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9BA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D42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$12.35</w:t>
            </w:r>
          </w:p>
        </w:tc>
      </w:tr>
      <w:tr w:rsidR="00AD07D6" w14:paraId="0780C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D0E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B748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201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$11.60</w:t>
            </w:r>
          </w:p>
        </w:tc>
      </w:tr>
      <w:tr w:rsidR="00AD07D6" w14:paraId="451C52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C631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362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9F7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$11.10</w:t>
            </w:r>
          </w:p>
        </w:tc>
      </w:tr>
      <w:tr w:rsidR="00AD07D6" w14:paraId="02974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BEE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8B7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6B5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$9.20</w:t>
            </w:r>
          </w:p>
        </w:tc>
      </w:tr>
    </w:tbl>
    <w:p w14:paraId="0115F627" w14:textId="77777777" w:rsidR="00AD07D6" w:rsidRDefault="00AD07D6">
      <w:pPr>
        <w:rPr>
          <w:rFonts w:eastAsia="Times New Roman"/>
        </w:rPr>
      </w:pPr>
    </w:p>
    <w:p w14:paraId="4290E17B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non-referred attendances at a hospital, institution or home</w:t>
      </w:r>
    </w:p>
    <w:p w14:paraId="4B26F5B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59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9F2ECD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CF9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FCD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5AA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6FE7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5D0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D87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D6D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$33.50</w:t>
            </w:r>
          </w:p>
        </w:tc>
      </w:tr>
      <w:tr w:rsidR="00AD07D6" w14:paraId="43454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843E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28A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656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$24.75</w:t>
            </w:r>
          </w:p>
        </w:tc>
      </w:tr>
      <w:tr w:rsidR="00AD07D6" w14:paraId="0B614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381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2DE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241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$21.85</w:t>
            </w:r>
          </w:p>
        </w:tc>
      </w:tr>
      <w:tr w:rsidR="00AD07D6" w14:paraId="23F298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10F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984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E09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$20.35</w:t>
            </w:r>
          </w:p>
        </w:tc>
      </w:tr>
      <w:tr w:rsidR="00AD07D6" w14:paraId="78E0A0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FE4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74D4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C39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$19.50</w:t>
            </w:r>
          </w:p>
        </w:tc>
      </w:tr>
      <w:tr w:rsidR="00AD07D6" w14:paraId="4A8561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2F18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7D6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F0A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$18.90</w:t>
            </w:r>
          </w:p>
        </w:tc>
      </w:tr>
      <w:tr w:rsidR="00AD07D6" w14:paraId="793291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68FE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C49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E850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$16.70</w:t>
            </w:r>
          </w:p>
        </w:tc>
      </w:tr>
    </w:tbl>
    <w:p w14:paraId="23FA1837" w14:textId="5E6BDB7B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4C7FCE05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non-referred attendances at a hospital, institution or home</w:t>
      </w:r>
    </w:p>
    <w:p w14:paraId="5E0F8010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60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5734CA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0D56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6D5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646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4A6D1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107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B29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982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$51.00</w:t>
            </w:r>
          </w:p>
        </w:tc>
      </w:tr>
      <w:tr w:rsidR="00AD07D6" w14:paraId="3ED6C6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6A3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FF2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4427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$43.25</w:t>
            </w:r>
          </w:p>
        </w:tc>
      </w:tr>
      <w:tr w:rsidR="00AD07D6" w14:paraId="3941D6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F16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E7D7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077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$40.65</w:t>
            </w:r>
          </w:p>
        </w:tc>
      </w:tr>
      <w:tr w:rsidR="00AD07D6" w14:paraId="0C1D78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F5D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A27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A5CF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$39.35</w:t>
            </w:r>
          </w:p>
        </w:tc>
      </w:tr>
      <w:tr w:rsidR="00AD07D6" w14:paraId="12E26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8274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762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A99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$38.60</w:t>
            </w:r>
          </w:p>
        </w:tc>
      </w:tr>
      <w:tr w:rsidR="00AD07D6" w14:paraId="394DDF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2D9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D97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7D4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$38.10</w:t>
            </w:r>
          </w:p>
        </w:tc>
      </w:tr>
      <w:tr w:rsidR="00AD07D6" w14:paraId="247B7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B98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492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2FE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$36.20</w:t>
            </w:r>
          </w:p>
        </w:tc>
      </w:tr>
    </w:tbl>
    <w:p w14:paraId="3015AD9A" w14:textId="77777777" w:rsidR="00AD07D6" w:rsidRDefault="00AD07D6">
      <w:pPr>
        <w:rPr>
          <w:rFonts w:eastAsia="Times New Roman"/>
        </w:rPr>
      </w:pPr>
    </w:p>
    <w:p w14:paraId="4AB1B14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non-referred attendances at a hospital, institution or home</w:t>
      </w:r>
    </w:p>
    <w:p w14:paraId="1DEAE3CF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65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CE596F1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24F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03B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104E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3EC80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C55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AA5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DC0D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$73.00</w:t>
            </w:r>
          </w:p>
        </w:tc>
      </w:tr>
      <w:tr w:rsidR="00AD07D6" w14:paraId="4339AD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5D58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CFF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CBD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$65.25</w:t>
            </w:r>
          </w:p>
        </w:tc>
      </w:tr>
      <w:tr w:rsidR="00AD07D6" w14:paraId="094BF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9F0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D8C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2C7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</w:tr>
      <w:tr w:rsidR="00AD07D6" w14:paraId="72468E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216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F5C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42B8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$61.35</w:t>
            </w:r>
          </w:p>
        </w:tc>
      </w:tr>
      <w:tr w:rsidR="00AD07D6" w14:paraId="4B91EA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6F7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32A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5289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$60.60</w:t>
            </w:r>
          </w:p>
        </w:tc>
      </w:tr>
      <w:tr w:rsidR="00AD07D6" w14:paraId="5B1FAB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B5C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39A3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FC1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$60.10</w:t>
            </w:r>
          </w:p>
        </w:tc>
      </w:tr>
      <w:tr w:rsidR="00AD07D6" w14:paraId="01995F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D24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808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A63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$58.20</w:t>
            </w:r>
          </w:p>
        </w:tc>
      </w:tr>
    </w:tbl>
    <w:p w14:paraId="74012012" w14:textId="77777777" w:rsidR="00AD07D6" w:rsidRDefault="00AD07D6">
      <w:pPr>
        <w:rPr>
          <w:rFonts w:eastAsia="Times New Roman"/>
        </w:rPr>
      </w:pPr>
    </w:p>
    <w:p w14:paraId="6A3835BE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GP attendances at a hospital, institution or home</w:t>
      </w:r>
    </w:p>
    <w:p w14:paraId="0972B24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E (Item 124)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159280F0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E627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3BE0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CF9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D51FC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40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3A7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A2A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$239.40</w:t>
            </w:r>
          </w:p>
        </w:tc>
      </w:tr>
      <w:tr w:rsidR="00AD07D6" w14:paraId="09BBB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1DF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A22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900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$223.65</w:t>
            </w:r>
          </w:p>
        </w:tc>
      </w:tr>
      <w:tr w:rsidR="00AD07D6" w14:paraId="46D6F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7F1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7ED7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D60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$218.40</w:t>
            </w:r>
          </w:p>
        </w:tc>
      </w:tr>
      <w:tr w:rsidR="00AD07D6" w14:paraId="513C45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FEC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877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224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$215.75</w:t>
            </w:r>
          </w:p>
        </w:tc>
      </w:tr>
      <w:tr w:rsidR="00AD07D6" w14:paraId="00B784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86F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8F9A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D8F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$214.20</w:t>
            </w:r>
          </w:p>
        </w:tc>
      </w:tr>
      <w:tr w:rsidR="00AD07D6" w14:paraId="0DD662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D5B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09D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892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$213.15</w:t>
            </w:r>
          </w:p>
        </w:tc>
      </w:tr>
      <w:tr w:rsidR="00AD07D6" w14:paraId="5EB4DD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505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D74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E0E3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$210.40</w:t>
            </w:r>
          </w:p>
        </w:tc>
      </w:tr>
    </w:tbl>
    <w:p w14:paraId="5BA9136F" w14:textId="4623D7F8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005B5E2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Standard non-referred attendances at a hospital, institution or home</w:t>
      </w:r>
    </w:p>
    <w:p w14:paraId="4C377C98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165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161832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3B4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40C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5B3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6F649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1B3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08AD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B9B6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$103.70</w:t>
            </w:r>
          </w:p>
        </w:tc>
      </w:tr>
      <w:tr w:rsidR="00AD07D6" w14:paraId="62A3B1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13A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CF7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9E5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$95.95</w:t>
            </w:r>
          </w:p>
        </w:tc>
      </w:tr>
      <w:tr w:rsidR="00AD07D6" w14:paraId="33F6B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A50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5D4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6B0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$93.35</w:t>
            </w:r>
          </w:p>
        </w:tc>
      </w:tr>
      <w:tr w:rsidR="00AD07D6" w14:paraId="6F7640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A4BF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059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1CF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$92.05</w:t>
            </w:r>
          </w:p>
        </w:tc>
      </w:tr>
      <w:tr w:rsidR="00AD07D6" w14:paraId="5B4BB1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19A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51D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966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$91.30</w:t>
            </w:r>
          </w:p>
        </w:tc>
      </w:tr>
      <w:tr w:rsidR="00AD07D6" w14:paraId="5F274D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95D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67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0F5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</w:tr>
      <w:tr w:rsidR="00AD07D6" w14:paraId="1F5447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BAA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259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F1B3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$88.90</w:t>
            </w:r>
          </w:p>
        </w:tc>
      </w:tr>
    </w:tbl>
    <w:p w14:paraId="7F3E5184" w14:textId="77777777" w:rsidR="00AD07D6" w:rsidRDefault="00AD07D6">
      <w:pPr>
        <w:rPr>
          <w:rFonts w:eastAsia="Times New Roman"/>
        </w:rPr>
      </w:pPr>
    </w:p>
    <w:p w14:paraId="14CA2B0B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attendances to which no other item applies</w:t>
      </w:r>
    </w:p>
    <w:p w14:paraId="2AE202AA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181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36DB42AB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CFA0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13A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B39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D858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964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C90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12DC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$41.75</w:t>
            </w:r>
          </w:p>
        </w:tc>
      </w:tr>
      <w:tr w:rsidR="00AD07D6" w14:paraId="49931A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4F7C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29B3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91B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$29.10</w:t>
            </w:r>
          </w:p>
        </w:tc>
      </w:tr>
      <w:tr w:rsidR="00AD07D6" w14:paraId="770A65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F8C3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1E0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E0B7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$24.90</w:t>
            </w:r>
          </w:p>
        </w:tc>
      </w:tr>
      <w:tr w:rsidR="00AD07D6" w14:paraId="2EEC58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776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E98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14E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$22.80</w:t>
            </w:r>
          </w:p>
        </w:tc>
      </w:tr>
      <w:tr w:rsidR="00AD07D6" w14:paraId="77183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8E7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F73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69C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$21.55</w:t>
            </w:r>
          </w:p>
        </w:tc>
      </w:tr>
      <w:tr w:rsidR="00AD07D6" w14:paraId="76191A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0797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1914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FBE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$20.70</w:t>
            </w:r>
          </w:p>
        </w:tc>
      </w:tr>
      <w:tr w:rsidR="00AD07D6" w14:paraId="2E38C3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2CB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151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03A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$18.50</w:t>
            </w:r>
          </w:p>
        </w:tc>
      </w:tr>
    </w:tbl>
    <w:p w14:paraId="52BCD3C9" w14:textId="77777777" w:rsidR="00AD07D6" w:rsidRDefault="00AD07D6">
      <w:pPr>
        <w:rPr>
          <w:rFonts w:eastAsia="Times New Roman"/>
        </w:rPr>
      </w:pPr>
    </w:p>
    <w:p w14:paraId="31159BF7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attendances to which no other item applies</w:t>
      </w:r>
    </w:p>
    <w:p w14:paraId="250D135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187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E89038B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AFA4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0F05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196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648C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9D4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D0A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76E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$61.20</w:t>
            </w:r>
          </w:p>
        </w:tc>
      </w:tr>
      <w:tr w:rsidR="00AD07D6" w14:paraId="6AFF1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3D8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36D1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C0DE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$48.55</w:t>
            </w:r>
          </w:p>
        </w:tc>
      </w:tr>
      <w:tr w:rsidR="00AD07D6" w14:paraId="0306B8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E0B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58E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AD12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$44.35</w:t>
            </w:r>
          </w:p>
        </w:tc>
      </w:tr>
      <w:tr w:rsidR="00AD07D6" w14:paraId="0A8311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4B5F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4DA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741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$42.25</w:t>
            </w:r>
          </w:p>
        </w:tc>
      </w:tr>
      <w:tr w:rsidR="00AD07D6" w14:paraId="61BB4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785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6AD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A42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$41.00</w:t>
            </w:r>
          </w:p>
        </w:tc>
      </w:tr>
      <w:tr w:rsidR="00AD07D6" w14:paraId="09B47C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EF06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998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B15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$40.15</w:t>
            </w:r>
          </w:p>
        </w:tc>
      </w:tr>
      <w:tr w:rsidR="00AD07D6" w14:paraId="5385BE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2ED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3A0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719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$37.95</w:t>
            </w:r>
          </w:p>
        </w:tc>
      </w:tr>
    </w:tbl>
    <w:p w14:paraId="4CF9F0FF" w14:textId="577921D8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2B9F463F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attendances to which no other item applies</w:t>
      </w:r>
    </w:p>
    <w:p w14:paraId="1856B00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191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6D25DBF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C18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AED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9CF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D03C0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340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D20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$94.95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45F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$94.95</w:t>
            </w:r>
          </w:p>
        </w:tc>
      </w:tr>
      <w:tr w:rsidR="00AD07D6" w14:paraId="24BDE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A50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948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BDB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$82.30</w:t>
            </w:r>
          </w:p>
        </w:tc>
      </w:tr>
      <w:tr w:rsidR="00AD07D6" w14:paraId="250D1B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C52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FFCB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EA99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$78.10</w:t>
            </w:r>
          </w:p>
        </w:tc>
      </w:tr>
      <w:tr w:rsidR="00AD07D6" w14:paraId="50FA59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FD9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C55F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9EC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$76.00</w:t>
            </w:r>
          </w:p>
        </w:tc>
      </w:tr>
      <w:tr w:rsidR="00AD07D6" w14:paraId="30ADD3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9D8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278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65F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$74.75</w:t>
            </w:r>
          </w:p>
        </w:tc>
      </w:tr>
      <w:tr w:rsidR="00AD07D6" w14:paraId="0AF96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810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0473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7DD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$73.90</w:t>
            </w:r>
          </w:p>
        </w:tc>
      </w:tr>
      <w:tr w:rsidR="00AD07D6" w14:paraId="061A21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5667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8D7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69F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$71.70</w:t>
            </w:r>
          </w:p>
        </w:tc>
      </w:tr>
    </w:tbl>
    <w:p w14:paraId="337834EF" w14:textId="77777777" w:rsidR="00AD07D6" w:rsidRDefault="00AD07D6">
      <w:pPr>
        <w:rPr>
          <w:rFonts w:eastAsia="Times New Roman"/>
        </w:rPr>
      </w:pPr>
    </w:p>
    <w:p w14:paraId="25939063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Acupuncture</w:t>
      </w:r>
    </w:p>
    <w:p w14:paraId="2916FE7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195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67AC31C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C95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D09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587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FD38F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BC44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630C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A6A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$75.40</w:t>
            </w:r>
          </w:p>
        </w:tc>
      </w:tr>
      <w:tr w:rsidR="00AD07D6" w14:paraId="33C567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5EC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BEA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EB7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$59.85</w:t>
            </w:r>
          </w:p>
        </w:tc>
      </w:tr>
      <w:tr w:rsidR="00AD07D6" w14:paraId="15064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3B6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E00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433D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$54.65</w:t>
            </w:r>
          </w:p>
        </w:tc>
      </w:tr>
      <w:tr w:rsidR="00AD07D6" w14:paraId="5F2F4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35CA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5A7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706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$52.05</w:t>
            </w:r>
          </w:p>
        </w:tc>
      </w:tr>
      <w:tr w:rsidR="00AD07D6" w14:paraId="416ACB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48A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F84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B2F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$50.50</w:t>
            </w:r>
          </w:p>
        </w:tc>
      </w:tr>
      <w:tr w:rsidR="00AD07D6" w14:paraId="63B4B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D1B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570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7B0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$49.50</w:t>
            </w:r>
          </w:p>
        </w:tc>
      </w:tr>
      <w:tr w:rsidR="00AD07D6" w14:paraId="084FB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8E2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88E1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049E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$46.75</w:t>
            </w:r>
          </w:p>
        </w:tc>
      </w:tr>
    </w:tbl>
    <w:p w14:paraId="752968AD" w14:textId="77777777" w:rsidR="00AD07D6" w:rsidRDefault="00AD07D6">
      <w:pPr>
        <w:rPr>
          <w:rFonts w:eastAsia="Times New Roman"/>
        </w:rPr>
      </w:pPr>
    </w:p>
    <w:p w14:paraId="50A1B91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attendances to which no other item applies</w:t>
      </w:r>
    </w:p>
    <w:p w14:paraId="6746BE7C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206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C0F125B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6830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E41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B177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2F9C7B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11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644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DBF9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$127.90</w:t>
            </w:r>
          </w:p>
        </w:tc>
      </w:tr>
      <w:tr w:rsidR="00AD07D6" w14:paraId="7B32A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A76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325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D6B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$115.25</w:t>
            </w:r>
          </w:p>
        </w:tc>
      </w:tr>
      <w:tr w:rsidR="00AD07D6" w14:paraId="6F3BD3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553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B13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7DB1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$111.05</w:t>
            </w:r>
          </w:p>
        </w:tc>
      </w:tr>
      <w:tr w:rsidR="00AD07D6" w14:paraId="0624B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165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B65C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C6A3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$108.95</w:t>
            </w:r>
          </w:p>
        </w:tc>
      </w:tr>
      <w:tr w:rsidR="00AD07D6" w14:paraId="3206E2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C29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E70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83F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$107.70</w:t>
            </w:r>
          </w:p>
        </w:tc>
      </w:tr>
      <w:tr w:rsidR="00AD07D6" w14:paraId="4B7AC5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D1B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884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91D6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$106.85</w:t>
            </w:r>
          </w:p>
        </w:tc>
      </w:tr>
      <w:tr w:rsidR="00AD07D6" w14:paraId="779A5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5B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5B97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7E3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$104.65</w:t>
            </w:r>
          </w:p>
        </w:tc>
      </w:tr>
    </w:tbl>
    <w:p w14:paraId="7679CB97" w14:textId="6B8D2686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39846959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mental health care</w:t>
      </w:r>
    </w:p>
    <w:p w14:paraId="27CA612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285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4CF26A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E35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916E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165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72B9F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AEF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D494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FEE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$113.75</w:t>
            </w:r>
          </w:p>
        </w:tc>
      </w:tr>
      <w:tr w:rsidR="00AD07D6" w14:paraId="318C93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348B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8544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5084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$101.30</w:t>
            </w:r>
          </w:p>
        </w:tc>
      </w:tr>
      <w:tr w:rsidR="00AD07D6" w14:paraId="127000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10F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FA8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E109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</w:tr>
      <w:tr w:rsidR="00AD07D6" w14:paraId="4B7972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D46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6E8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531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</w:tr>
      <w:tr w:rsidR="00AD07D6" w14:paraId="7406FC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EAFE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DD1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4831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$93.85</w:t>
            </w:r>
          </w:p>
        </w:tc>
      </w:tr>
      <w:tr w:rsidR="00AD07D6" w14:paraId="03309A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61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7769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E34E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</w:tr>
      <w:tr w:rsidR="00AD07D6" w14:paraId="546A60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A474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DCB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1F6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</w:tr>
    </w:tbl>
    <w:p w14:paraId="0FF65404" w14:textId="77777777" w:rsidR="00AD07D6" w:rsidRDefault="00AD07D6">
      <w:pPr>
        <w:rPr>
          <w:rFonts w:eastAsia="Times New Roman"/>
        </w:rPr>
      </w:pPr>
    </w:p>
    <w:p w14:paraId="7801CD41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mental health care</w:t>
      </w:r>
    </w:p>
    <w:p w14:paraId="782C3277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287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23D1505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909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1C6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FB3A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EDAF2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C2F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6C3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9011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$152.00</w:t>
            </w:r>
          </w:p>
        </w:tc>
      </w:tr>
      <w:tr w:rsidR="00AD07D6" w14:paraId="510DE9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C6FF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F91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AB5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$139.55</w:t>
            </w:r>
          </w:p>
        </w:tc>
      </w:tr>
      <w:tr w:rsidR="00AD07D6" w14:paraId="600C1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28F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B83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C11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</w:tr>
      <w:tr w:rsidR="00AD07D6" w14:paraId="7DC4CC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FDB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3A8E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254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</w:tr>
      <w:tr w:rsidR="00AD07D6" w14:paraId="0C2177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A6D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A6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57F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$132.10</w:t>
            </w:r>
          </w:p>
        </w:tc>
      </w:tr>
      <w:tr w:rsidR="00AD07D6" w14:paraId="610009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188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F5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990A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</w:tr>
      <w:tr w:rsidR="00AD07D6" w14:paraId="58CF5E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AE7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D6E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278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</w:tr>
    </w:tbl>
    <w:p w14:paraId="266FC7D3" w14:textId="77777777" w:rsidR="00AD07D6" w:rsidRDefault="00AD07D6">
      <w:pPr>
        <w:rPr>
          <w:rFonts w:eastAsia="Times New Roman"/>
        </w:rPr>
      </w:pPr>
    </w:p>
    <w:p w14:paraId="2951AD3D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attendances to which no other item applies</w:t>
      </w:r>
    </w:p>
    <w:p w14:paraId="3D6FD0D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303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89ED97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C37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170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2BD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0076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891A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97A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06C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$191.55</w:t>
            </w:r>
          </w:p>
        </w:tc>
      </w:tr>
      <w:tr w:rsidR="00AD07D6" w14:paraId="536362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AD0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4F7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15A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$178.90</w:t>
            </w:r>
          </w:p>
        </w:tc>
      </w:tr>
      <w:tr w:rsidR="00AD07D6" w14:paraId="52541A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C1F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E7B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0373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$174.70</w:t>
            </w:r>
          </w:p>
        </w:tc>
      </w:tr>
      <w:tr w:rsidR="00AD07D6" w14:paraId="775FEA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78C4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DE45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D1E4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$172.60</w:t>
            </w:r>
          </w:p>
        </w:tc>
      </w:tr>
      <w:tr w:rsidR="00AD07D6" w14:paraId="6301F7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426B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EEC6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06A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$171.35</w:t>
            </w:r>
          </w:p>
        </w:tc>
      </w:tr>
      <w:tr w:rsidR="00AD07D6" w14:paraId="01C461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139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A27D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6BB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$170.50</w:t>
            </w:r>
          </w:p>
        </w:tc>
      </w:tr>
      <w:tr w:rsidR="00AD07D6" w14:paraId="06FCA4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53C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98C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092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$168.30</w:t>
            </w:r>
          </w:p>
        </w:tc>
      </w:tr>
    </w:tbl>
    <w:p w14:paraId="253ECCA4" w14:textId="5DE3E2AD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753D6DC4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mental health care</w:t>
      </w:r>
    </w:p>
    <w:p w14:paraId="50A8EF43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311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1DEA0C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FCF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0C7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B86C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CD8E7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B421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27A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0FD7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$113.75</w:t>
            </w:r>
          </w:p>
        </w:tc>
      </w:tr>
      <w:tr w:rsidR="00AD07D6" w14:paraId="38F29F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2D3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F47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C0A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$101.30</w:t>
            </w:r>
          </w:p>
        </w:tc>
      </w:tr>
      <w:tr w:rsidR="00AD07D6" w14:paraId="671E33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0BB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965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A8A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</w:tr>
      <w:tr w:rsidR="00AD07D6" w14:paraId="2BD3B2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020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BF1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526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</w:tr>
      <w:tr w:rsidR="00AD07D6" w14:paraId="33AB7B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5A0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10E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B2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$93.85</w:t>
            </w:r>
          </w:p>
        </w:tc>
      </w:tr>
      <w:tr w:rsidR="00AD07D6" w14:paraId="73479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DF7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1A7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CA16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</w:tr>
      <w:tr w:rsidR="00AD07D6" w14:paraId="03140A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CD0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0D2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284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</w:tr>
    </w:tbl>
    <w:p w14:paraId="32E1F8E1" w14:textId="77777777" w:rsidR="00AD07D6" w:rsidRDefault="00AD07D6">
      <w:pPr>
        <w:rPr>
          <w:rFonts w:eastAsia="Times New Roman"/>
        </w:rPr>
      </w:pPr>
    </w:p>
    <w:p w14:paraId="2215A96F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mental health care</w:t>
      </w:r>
    </w:p>
    <w:p w14:paraId="3411BBB3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315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CA0637E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A9A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9878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0CC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EBA5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593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1B7F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C48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$152.00</w:t>
            </w:r>
          </w:p>
        </w:tc>
      </w:tr>
      <w:tr w:rsidR="00AD07D6" w14:paraId="6A7518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8D8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F37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DCE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$139.55</w:t>
            </w:r>
          </w:p>
        </w:tc>
      </w:tr>
      <w:tr w:rsidR="00AD07D6" w14:paraId="66ED9C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B4D9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C0B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B197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</w:tr>
      <w:tr w:rsidR="00AD07D6" w14:paraId="447C34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703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DE1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008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</w:tr>
      <w:tr w:rsidR="00AD07D6" w14:paraId="0C792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3EA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60B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68D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$132.10</w:t>
            </w:r>
          </w:p>
        </w:tc>
      </w:tr>
      <w:tr w:rsidR="00AD07D6" w14:paraId="5A73BB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7FD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F8A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7BE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</w:tr>
      <w:tr w:rsidR="00AD07D6" w14:paraId="24CEA6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6EAD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B89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2BD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</w:tr>
    </w:tbl>
    <w:p w14:paraId="26C91849" w14:textId="77777777" w:rsidR="00AD07D6" w:rsidRDefault="00AD07D6">
      <w:pPr>
        <w:rPr>
          <w:rFonts w:eastAsia="Times New Roman"/>
        </w:rPr>
      </w:pPr>
    </w:p>
    <w:p w14:paraId="0BB57480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Public Health Physician Attendances</w:t>
      </w:r>
    </w:p>
    <w:p w14:paraId="4B430D0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414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4C2DA7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74D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EB1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B1C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C42D7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4A6A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A4C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94F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$54.75</w:t>
            </w:r>
          </w:p>
        </w:tc>
      </w:tr>
      <w:tr w:rsidR="00AD07D6" w14:paraId="04B01E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84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48E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49A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$39.25</w:t>
            </w:r>
          </w:p>
        </w:tc>
      </w:tr>
      <w:tr w:rsidR="00AD07D6" w14:paraId="70801E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C1F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EAC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9E0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$34.10</w:t>
            </w:r>
          </w:p>
        </w:tc>
      </w:tr>
      <w:tr w:rsidR="00AD07D6" w14:paraId="6E33B9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DDE9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244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827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$31.50</w:t>
            </w:r>
          </w:p>
        </w:tc>
      </w:tr>
      <w:tr w:rsidR="00AD07D6" w14:paraId="51D420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F4D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142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0FD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$29.95</w:t>
            </w:r>
          </w:p>
        </w:tc>
      </w:tr>
      <w:tr w:rsidR="00AD07D6" w14:paraId="0F2CA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4B2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0AE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58C8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$28.90</w:t>
            </w:r>
          </w:p>
        </w:tc>
      </w:tr>
      <w:tr w:rsidR="00AD07D6" w14:paraId="60141A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823F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7CC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C50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$26.20</w:t>
            </w:r>
          </w:p>
        </w:tc>
      </w:tr>
    </w:tbl>
    <w:p w14:paraId="7E39D3D8" w14:textId="51F97CF9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0B811077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Public Health Physician Attendances</w:t>
      </w:r>
    </w:p>
    <w:p w14:paraId="7161569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415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793D2E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46D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83F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D593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D09A4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F4F9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D6C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1EB3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$82.90</w:t>
            </w:r>
          </w:p>
        </w:tc>
      </w:tr>
      <w:tr w:rsidR="00AD07D6" w14:paraId="17DA9F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E19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88B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C78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$67.40</w:t>
            </w:r>
          </w:p>
        </w:tc>
      </w:tr>
      <w:tr w:rsidR="00AD07D6" w14:paraId="6975F8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F8EC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600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37BE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$62.25</w:t>
            </w:r>
          </w:p>
        </w:tc>
      </w:tr>
      <w:tr w:rsidR="00AD07D6" w14:paraId="29841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1C88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7BB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084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$59.65</w:t>
            </w:r>
          </w:p>
        </w:tc>
      </w:tr>
      <w:tr w:rsidR="00AD07D6" w14:paraId="6FE1E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C76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A71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7B5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$58.10</w:t>
            </w:r>
          </w:p>
        </w:tc>
      </w:tr>
      <w:tr w:rsidR="00AD07D6" w14:paraId="7042EA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D72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A20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$57.05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09C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$57.05</w:t>
            </w:r>
          </w:p>
        </w:tc>
      </w:tr>
      <w:tr w:rsidR="00AD07D6" w14:paraId="6AE77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B0B0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37E8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29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$54.35</w:t>
            </w:r>
          </w:p>
        </w:tc>
      </w:tr>
    </w:tbl>
    <w:p w14:paraId="4D26A50B" w14:textId="77777777" w:rsidR="00AD07D6" w:rsidRDefault="00AD07D6">
      <w:pPr>
        <w:rPr>
          <w:rFonts w:eastAsia="Times New Roman"/>
        </w:rPr>
      </w:pPr>
    </w:p>
    <w:p w14:paraId="5E9677E0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Public Health Physician Attendances</w:t>
      </w:r>
    </w:p>
    <w:p w14:paraId="4D81C74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416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6802468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604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C12D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B9C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19D49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15B8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161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AFC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$131.50</w:t>
            </w:r>
          </w:p>
        </w:tc>
      </w:tr>
      <w:tr w:rsidR="00AD07D6" w14:paraId="4C23C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A10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9D03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536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$116.00</w:t>
            </w:r>
          </w:p>
        </w:tc>
      </w:tr>
      <w:tr w:rsidR="00AD07D6" w14:paraId="075DB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FD2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02D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$110.85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8E3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$110.85</w:t>
            </w:r>
          </w:p>
        </w:tc>
      </w:tr>
      <w:tr w:rsidR="00AD07D6" w14:paraId="749C05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1E43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CA93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43B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$108.25</w:t>
            </w:r>
          </w:p>
        </w:tc>
      </w:tr>
      <w:tr w:rsidR="00AD07D6" w14:paraId="3B61D0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D62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66C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106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$106.70</w:t>
            </w:r>
          </w:p>
        </w:tc>
      </w:tr>
      <w:tr w:rsidR="00AD07D6" w14:paraId="6F9D03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2233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D18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55A7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$105.65</w:t>
            </w:r>
          </w:p>
        </w:tc>
      </w:tr>
      <w:tr w:rsidR="00AD07D6" w14:paraId="34B243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268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2A4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709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$102.95</w:t>
            </w:r>
          </w:p>
        </w:tc>
      </w:tr>
    </w:tbl>
    <w:p w14:paraId="35C3777B" w14:textId="77777777" w:rsidR="00AD07D6" w:rsidRDefault="00AD07D6">
      <w:pPr>
        <w:rPr>
          <w:rFonts w:eastAsia="Times New Roman"/>
        </w:rPr>
      </w:pPr>
    </w:p>
    <w:p w14:paraId="26CB8C24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Public Health Physician Attendances</w:t>
      </w:r>
    </w:p>
    <w:p w14:paraId="69CC0E7A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417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D5F2E4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450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1848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6588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5E04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0122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5DF6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930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$178.95</w:t>
            </w:r>
          </w:p>
        </w:tc>
      </w:tr>
      <w:tr w:rsidR="00AD07D6" w14:paraId="3F2A95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641D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9F21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9FD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$163.45</w:t>
            </w:r>
          </w:p>
        </w:tc>
      </w:tr>
      <w:tr w:rsidR="00AD07D6" w14:paraId="57A41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EF0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AF6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8DA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$158.30</w:t>
            </w:r>
          </w:p>
        </w:tc>
      </w:tr>
      <w:tr w:rsidR="00AD07D6" w14:paraId="14894D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B8E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A88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95F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$155.70</w:t>
            </w:r>
          </w:p>
        </w:tc>
      </w:tr>
      <w:tr w:rsidR="00AD07D6" w14:paraId="288DCF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23F2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E3F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9D85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$154.15</w:t>
            </w:r>
          </w:p>
        </w:tc>
      </w:tr>
      <w:tr w:rsidR="00AD07D6" w14:paraId="288158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A0D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AE3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99F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$153.10</w:t>
            </w:r>
          </w:p>
        </w:tc>
      </w:tr>
      <w:tr w:rsidR="00AD07D6" w14:paraId="1EEA5A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C171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FB0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531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$150.40</w:t>
            </w:r>
          </w:p>
        </w:tc>
      </w:tr>
    </w:tbl>
    <w:p w14:paraId="1FA51C4D" w14:textId="0185A191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1C3B8912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33063BE0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761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98952FC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3CD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D58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5B0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3412A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185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15E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EEC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$52.65</w:t>
            </w:r>
          </w:p>
        </w:tc>
      </w:tr>
      <w:tr w:rsidR="00AD07D6" w14:paraId="63721A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66C9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0F5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4CF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$40.20</w:t>
            </w:r>
          </w:p>
        </w:tc>
      </w:tr>
      <w:tr w:rsidR="00AD07D6" w14:paraId="4A4519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0D7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6B1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672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$36.05</w:t>
            </w:r>
          </w:p>
        </w:tc>
      </w:tr>
      <w:tr w:rsidR="00AD07D6" w14:paraId="3BFC2D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4C9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352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13B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$33.95</w:t>
            </w:r>
          </w:p>
        </w:tc>
      </w:tr>
      <w:tr w:rsidR="00AD07D6" w14:paraId="1E534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C63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BA2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E9B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$32.75</w:t>
            </w:r>
          </w:p>
        </w:tc>
      </w:tr>
      <w:tr w:rsidR="00AD07D6" w14:paraId="15E6E5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CE5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94A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599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$31.90</w:t>
            </w:r>
          </w:p>
        </w:tc>
      </w:tr>
      <w:tr w:rsidR="00AD07D6" w14:paraId="57CF21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0D8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1E6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87A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$29.70</w:t>
            </w:r>
          </w:p>
        </w:tc>
      </w:tr>
    </w:tbl>
    <w:p w14:paraId="403B2C27" w14:textId="77777777" w:rsidR="00AD07D6" w:rsidRDefault="00AD07D6">
      <w:pPr>
        <w:rPr>
          <w:rFonts w:eastAsia="Times New Roman"/>
        </w:rPr>
      </w:pPr>
    </w:p>
    <w:p w14:paraId="3919ABD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28E1F827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763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9B4D071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9A79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01B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5C6B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50F94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D4B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3CB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FB2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$71.75</w:t>
            </w:r>
          </w:p>
        </w:tc>
      </w:tr>
      <w:tr w:rsidR="00AD07D6" w14:paraId="0E632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B3AA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54D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5D4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$59.30</w:t>
            </w:r>
          </w:p>
        </w:tc>
      </w:tr>
      <w:tr w:rsidR="00AD07D6" w14:paraId="02CB45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A73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FB7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9C0E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$55.15</w:t>
            </w:r>
          </w:p>
        </w:tc>
      </w:tr>
      <w:tr w:rsidR="00AD07D6" w14:paraId="09AE4A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60D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6847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43D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$53.05</w:t>
            </w:r>
          </w:p>
        </w:tc>
      </w:tr>
      <w:tr w:rsidR="00AD07D6" w14:paraId="66C9D6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EBE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2B76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2600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$51.85</w:t>
            </w:r>
          </w:p>
        </w:tc>
      </w:tr>
      <w:tr w:rsidR="00AD07D6" w14:paraId="7B0E6D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DECF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971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772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$51.00</w:t>
            </w:r>
          </w:p>
        </w:tc>
      </w:tr>
      <w:tr w:rsidR="00AD07D6" w14:paraId="7E73EE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3840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CD9C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BB46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$48.80</w:t>
            </w:r>
          </w:p>
        </w:tc>
      </w:tr>
    </w:tbl>
    <w:p w14:paraId="4093F7C8" w14:textId="77777777" w:rsidR="00AD07D6" w:rsidRDefault="00AD07D6">
      <w:pPr>
        <w:rPr>
          <w:rFonts w:eastAsia="Times New Roman"/>
        </w:rPr>
      </w:pPr>
    </w:p>
    <w:p w14:paraId="07959C09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118FB9B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766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F89EB6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4A76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5FE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E21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3B431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9A79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004F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BED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$105.35</w:t>
            </w:r>
          </w:p>
        </w:tc>
      </w:tr>
      <w:tr w:rsidR="00AD07D6" w14:paraId="06F173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7A4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A9A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5D1E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$92.90</w:t>
            </w:r>
          </w:p>
        </w:tc>
      </w:tr>
      <w:tr w:rsidR="00AD07D6" w14:paraId="7BC97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9F9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AE9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865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$88.75</w:t>
            </w:r>
          </w:p>
        </w:tc>
      </w:tr>
      <w:tr w:rsidR="00AD07D6" w14:paraId="542C59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CE5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5B4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32D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$86.65</w:t>
            </w:r>
          </w:p>
        </w:tc>
      </w:tr>
      <w:tr w:rsidR="00AD07D6" w14:paraId="5A298F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40F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5D5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1392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$85.45</w:t>
            </w:r>
          </w:p>
        </w:tc>
      </w:tr>
      <w:tr w:rsidR="00AD07D6" w14:paraId="07D4E0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1DC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C5B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958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$84.60</w:t>
            </w:r>
          </w:p>
        </w:tc>
      </w:tr>
      <w:tr w:rsidR="00AD07D6" w14:paraId="3D7C17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6717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BBB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7F0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$82.40</w:t>
            </w:r>
          </w:p>
        </w:tc>
      </w:tr>
    </w:tbl>
    <w:p w14:paraId="5C8FA7BF" w14:textId="0D4376BD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0E234007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795C06C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769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81E0D25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C45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07B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055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EDEC8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AEB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75A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F8E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$137.70</w:t>
            </w:r>
          </w:p>
        </w:tc>
      </w:tr>
      <w:tr w:rsidR="00AD07D6" w14:paraId="58AFD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78F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919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13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$125.25</w:t>
            </w:r>
          </w:p>
        </w:tc>
      </w:tr>
      <w:tr w:rsidR="00AD07D6" w14:paraId="6FE686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791F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888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F3E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$121.10</w:t>
            </w:r>
          </w:p>
        </w:tc>
      </w:tr>
      <w:tr w:rsidR="00AD07D6" w14:paraId="250A8D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513A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1049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A74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$119.00</w:t>
            </w:r>
          </w:p>
        </w:tc>
      </w:tr>
      <w:tr w:rsidR="00AD07D6" w14:paraId="19EFF4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3F5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01F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A03C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$117.80</w:t>
            </w:r>
          </w:p>
        </w:tc>
      </w:tr>
      <w:tr w:rsidR="00AD07D6" w14:paraId="00808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6EB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BDC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361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$116.95</w:t>
            </w:r>
          </w:p>
        </w:tc>
      </w:tr>
      <w:tr w:rsidR="00AD07D6" w14:paraId="50836B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111B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21C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C89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$114.75</w:t>
            </w:r>
          </w:p>
        </w:tc>
      </w:tr>
    </w:tbl>
    <w:p w14:paraId="5CC33F51" w14:textId="77777777" w:rsidR="00AD07D6" w:rsidRDefault="00AD07D6">
      <w:pPr>
        <w:rPr>
          <w:rFonts w:eastAsia="Times New Roman"/>
        </w:rPr>
      </w:pPr>
    </w:p>
    <w:p w14:paraId="496100DC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296ACA1F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772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8B93FC3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8C4B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FF052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4B7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2B13F4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FEE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452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4F5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$72.50</w:t>
            </w:r>
          </w:p>
        </w:tc>
      </w:tr>
      <w:tr w:rsidR="00AD07D6" w14:paraId="1C01D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759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3232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7B7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$50.10</w:t>
            </w:r>
          </w:p>
        </w:tc>
      </w:tr>
      <w:tr w:rsidR="00AD07D6" w14:paraId="1470F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CBE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C07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727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$42.65</w:t>
            </w:r>
          </w:p>
        </w:tc>
      </w:tr>
      <w:tr w:rsidR="00AD07D6" w14:paraId="3961FF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13B3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9D7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C2C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$38.95</w:t>
            </w:r>
          </w:p>
        </w:tc>
      </w:tr>
      <w:tr w:rsidR="00AD07D6" w14:paraId="52CAF6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1E9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83A6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53E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$36.70</w:t>
            </w:r>
          </w:p>
        </w:tc>
      </w:tr>
      <w:tr w:rsidR="00AD07D6" w14:paraId="345D8D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817A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146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84F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$35.20</w:t>
            </w:r>
          </w:p>
        </w:tc>
      </w:tr>
      <w:tr w:rsidR="00AD07D6" w14:paraId="25BA4C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861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E718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76F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$30.90</w:t>
            </w:r>
          </w:p>
        </w:tc>
      </w:tr>
    </w:tbl>
    <w:p w14:paraId="77109400" w14:textId="77777777" w:rsidR="00AD07D6" w:rsidRDefault="00AD07D6">
      <w:pPr>
        <w:rPr>
          <w:rFonts w:eastAsia="Times New Roman"/>
        </w:rPr>
      </w:pPr>
    </w:p>
    <w:p w14:paraId="520ACCBE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035D81E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776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0CEC6BD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D051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C9D1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BA1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B58F6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245D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E13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E0B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$91.60</w:t>
            </w:r>
          </w:p>
        </w:tc>
      </w:tr>
      <w:tr w:rsidR="00AD07D6" w14:paraId="3A86D1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48F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BDA0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89E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$69.20</w:t>
            </w:r>
          </w:p>
        </w:tc>
      </w:tr>
      <w:tr w:rsidR="00AD07D6" w14:paraId="298BE3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CEF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AF1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697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$61.75</w:t>
            </w:r>
          </w:p>
        </w:tc>
      </w:tr>
      <w:tr w:rsidR="00AD07D6" w14:paraId="0DA752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B1F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F551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FCA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$58.05</w:t>
            </w:r>
          </w:p>
        </w:tc>
      </w:tr>
      <w:tr w:rsidR="00AD07D6" w14:paraId="5C2B9F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542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823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88E6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$55.80</w:t>
            </w:r>
          </w:p>
        </w:tc>
      </w:tr>
      <w:tr w:rsidR="00AD07D6" w14:paraId="0FC826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1477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015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1AA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$54.30</w:t>
            </w:r>
          </w:p>
        </w:tc>
      </w:tr>
      <w:tr w:rsidR="00AD07D6" w14:paraId="7D8F3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422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9F11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1CC8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$50.00</w:t>
            </w:r>
          </w:p>
        </w:tc>
      </w:tr>
    </w:tbl>
    <w:p w14:paraId="79E1B336" w14:textId="5362D3D5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62A5128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71C4C53E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788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394283E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FD39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3EE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10D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2B4879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B74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A2A2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F52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$125.20</w:t>
            </w:r>
          </w:p>
        </w:tc>
      </w:tr>
      <w:tr w:rsidR="00AD07D6" w14:paraId="687C95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466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4CA4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0AB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$102.80</w:t>
            </w:r>
          </w:p>
        </w:tc>
      </w:tr>
      <w:tr w:rsidR="00AD07D6" w14:paraId="05D5CC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66F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7CC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AAF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$95.35</w:t>
            </w:r>
          </w:p>
        </w:tc>
      </w:tr>
      <w:tr w:rsidR="00AD07D6" w14:paraId="051CDF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753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7B44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C704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$91.65</w:t>
            </w:r>
          </w:p>
        </w:tc>
      </w:tr>
      <w:tr w:rsidR="00AD07D6" w14:paraId="3B9C6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EDE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9B5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180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$89.40</w:t>
            </w:r>
          </w:p>
        </w:tc>
      </w:tr>
      <w:tr w:rsidR="00AD07D6" w14:paraId="0AFA79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ED7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0CB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37A5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$87.90</w:t>
            </w:r>
          </w:p>
        </w:tc>
      </w:tr>
      <w:tr w:rsidR="00AD07D6" w14:paraId="1B3E0A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598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9E1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008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$83.60</w:t>
            </w:r>
          </w:p>
        </w:tc>
      </w:tr>
    </w:tbl>
    <w:p w14:paraId="361DC214" w14:textId="77777777" w:rsidR="00AD07D6" w:rsidRDefault="00AD07D6">
      <w:pPr>
        <w:rPr>
          <w:rFonts w:eastAsia="Times New Roman"/>
        </w:rPr>
      </w:pPr>
    </w:p>
    <w:p w14:paraId="2EAB4325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7B3BC00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789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D440DE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2A1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537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FD3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4A5CF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734F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872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09D7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$157.55</w:t>
            </w:r>
          </w:p>
        </w:tc>
      </w:tr>
      <w:tr w:rsidR="00AD07D6" w14:paraId="4278AB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FB3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0127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0E4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$135.15</w:t>
            </w:r>
          </w:p>
        </w:tc>
      </w:tr>
      <w:tr w:rsidR="00AD07D6" w14:paraId="2C805F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B2C1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7D2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F48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$127.70</w:t>
            </w:r>
          </w:p>
        </w:tc>
      </w:tr>
      <w:tr w:rsidR="00AD07D6" w14:paraId="7DA052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A4B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6BE2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A043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$124.00</w:t>
            </w:r>
          </w:p>
        </w:tc>
      </w:tr>
      <w:tr w:rsidR="00AD07D6" w14:paraId="0AF56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82B4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002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9AC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$121.75</w:t>
            </w:r>
          </w:p>
        </w:tc>
      </w:tr>
      <w:tr w:rsidR="00AD07D6" w14:paraId="43055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99D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CA0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6B8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$120.25</w:t>
            </w:r>
          </w:p>
        </w:tc>
      </w:tr>
      <w:tr w:rsidR="00AD07D6" w14:paraId="2631E5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03F0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E80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824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$115.95</w:t>
            </w:r>
          </w:p>
        </w:tc>
      </w:tr>
    </w:tbl>
    <w:p w14:paraId="6343A469" w14:textId="77777777" w:rsidR="00AD07D6" w:rsidRDefault="00AD07D6">
      <w:pPr>
        <w:rPr>
          <w:rFonts w:eastAsia="Times New Roman"/>
        </w:rPr>
      </w:pPr>
    </w:p>
    <w:p w14:paraId="35073633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70B70523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2198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6377D33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4CFBE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8FE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B1A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C9454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AFA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351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3BD5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$216.50</w:t>
            </w:r>
          </w:p>
        </w:tc>
      </w:tr>
      <w:tr w:rsidR="00AD07D6" w14:paraId="162379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BE9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9BFA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AD2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$204.05</w:t>
            </w:r>
          </w:p>
        </w:tc>
      </w:tr>
      <w:tr w:rsidR="00AD07D6" w14:paraId="007C7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677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35CA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6C69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$199.90</w:t>
            </w:r>
          </w:p>
        </w:tc>
      </w:tr>
      <w:tr w:rsidR="00AD07D6" w14:paraId="53ABC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068D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2A4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B92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$197.80</w:t>
            </w:r>
          </w:p>
        </w:tc>
      </w:tr>
      <w:tr w:rsidR="00AD07D6" w14:paraId="5697E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705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246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DE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$196.60</w:t>
            </w:r>
          </w:p>
        </w:tc>
      </w:tr>
      <w:tr w:rsidR="00AD07D6" w14:paraId="6274D0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D37C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1E6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679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$195.75</w:t>
            </w:r>
          </w:p>
        </w:tc>
      </w:tr>
      <w:tr w:rsidR="00AD07D6" w14:paraId="5EE4F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F1A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429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DC2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$193.55</w:t>
            </w:r>
          </w:p>
        </w:tc>
      </w:tr>
    </w:tbl>
    <w:p w14:paraId="11D3D625" w14:textId="7C59E1FA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06CAF9C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Non-specialist Practitioner after-hours attendances to which no other item applies</w:t>
      </w:r>
    </w:p>
    <w:p w14:paraId="33DCDA7A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2200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AF7B491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640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79B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C02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B51A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704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77C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$236.35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BB8E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$236.35</w:t>
            </w:r>
          </w:p>
        </w:tc>
      </w:tr>
      <w:tr w:rsidR="00AD07D6" w14:paraId="341F0C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9C0D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90B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D66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$213.95</w:t>
            </w:r>
          </w:p>
        </w:tc>
      </w:tr>
      <w:tr w:rsidR="00AD07D6" w14:paraId="7596AE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CF4E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BA5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F7EF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$206.50</w:t>
            </w:r>
          </w:p>
        </w:tc>
      </w:tr>
      <w:tr w:rsidR="00AD07D6" w14:paraId="6F1A6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196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428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43B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$202.80</w:t>
            </w:r>
          </w:p>
        </w:tc>
      </w:tr>
      <w:tr w:rsidR="00AD07D6" w14:paraId="6C87E1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EC3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F38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6452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$200.55</w:t>
            </w:r>
          </w:p>
        </w:tc>
      </w:tr>
      <w:tr w:rsidR="00AD07D6" w14:paraId="7B0BF8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B80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B9A8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557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$199.05</w:t>
            </w:r>
          </w:p>
        </w:tc>
      </w:tr>
      <w:tr w:rsidR="00AD07D6" w14:paraId="6D2162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145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38D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C7F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$194.75</w:t>
            </w:r>
          </w:p>
        </w:tc>
      </w:tr>
    </w:tbl>
    <w:p w14:paraId="34D26AC6" w14:textId="77777777" w:rsidR="00AD07D6" w:rsidRDefault="00AD07D6">
      <w:pPr>
        <w:rPr>
          <w:rFonts w:eastAsia="Times New Roman"/>
        </w:rPr>
      </w:pPr>
    </w:p>
    <w:p w14:paraId="0756FA23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Focussed Psychological Strategies</w:t>
      </w:r>
    </w:p>
    <w:p w14:paraId="2EC6B9C7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2723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6D54169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1CF7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045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8CC5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82DB9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B3E6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4AB8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680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</w:tr>
      <w:tr w:rsidR="00AD07D6" w14:paraId="731C3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C32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AF22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8BA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</w:tr>
      <w:tr w:rsidR="00AD07D6" w14:paraId="734BB0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0F6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EED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1E4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</w:tr>
      <w:tr w:rsidR="00AD07D6" w14:paraId="53429B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588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4DE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B7B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</w:tr>
      <w:tr w:rsidR="00AD07D6" w14:paraId="42432E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A65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4C0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5441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</w:tr>
      <w:tr w:rsidR="00AD07D6" w14:paraId="2FD16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B45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0B4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5FFC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</w:tr>
      <w:tr w:rsidR="00AD07D6" w14:paraId="632393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6B9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01D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A90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</w:tr>
    </w:tbl>
    <w:p w14:paraId="66CEFDBF" w14:textId="77777777" w:rsidR="00AD07D6" w:rsidRDefault="00AD07D6">
      <w:pPr>
        <w:rPr>
          <w:rFonts w:eastAsia="Times New Roman"/>
        </w:rPr>
      </w:pPr>
    </w:p>
    <w:p w14:paraId="2DE9762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Focussed Psychological Strategies</w:t>
      </w:r>
    </w:p>
    <w:p w14:paraId="7066BA57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2727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8826BB4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785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2CC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57E1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6DDD1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AB9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FA71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984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</w:tr>
      <w:tr w:rsidR="00AD07D6" w14:paraId="79E77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A353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8A7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CD9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</w:tr>
      <w:tr w:rsidR="00AD07D6" w14:paraId="198F27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C616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17E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EB05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</w:tr>
      <w:tr w:rsidR="00AD07D6" w14:paraId="418735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7B70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5066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41B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</w:tr>
      <w:tr w:rsidR="00AD07D6" w14:paraId="2B5ECF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E5C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9EB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5CC6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</w:tr>
      <w:tr w:rsidR="00AD07D6" w14:paraId="07C42F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EC9B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C44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43FE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</w:tr>
      <w:tr w:rsidR="00AD07D6" w14:paraId="5CF64C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481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676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B5F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</w:tr>
    </w:tbl>
    <w:p w14:paraId="6FD248B3" w14:textId="54D2F1E9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713BF143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Focussed Psychological Strategies</w:t>
      </w:r>
    </w:p>
    <w:p w14:paraId="23A3897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2741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EEA1B0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D198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A44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04D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93AAF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B09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DEA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4234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</w:tr>
      <w:tr w:rsidR="00AD07D6" w14:paraId="6A2D8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7A7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17E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7E0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</w:tr>
      <w:tr w:rsidR="00AD07D6" w14:paraId="66F729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7512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1C9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EFA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</w:tr>
      <w:tr w:rsidR="00AD07D6" w14:paraId="3FB9D2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BBF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48D9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861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</w:tr>
      <w:tr w:rsidR="00AD07D6" w14:paraId="067B1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9893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3103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343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</w:tr>
      <w:tr w:rsidR="00AD07D6" w14:paraId="1DAAC9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CEB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4490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240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</w:tr>
      <w:tr w:rsidR="00AD07D6" w14:paraId="7CF6A0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EDB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5A1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3B6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</w:tr>
    </w:tbl>
    <w:p w14:paraId="1C8A0CEF" w14:textId="77777777" w:rsidR="00AD07D6" w:rsidRDefault="00AD07D6">
      <w:pPr>
        <w:rPr>
          <w:rFonts w:eastAsia="Times New Roman"/>
        </w:rPr>
      </w:pPr>
    </w:p>
    <w:p w14:paraId="771EE132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Focussed Psychological Strategies</w:t>
      </w:r>
    </w:p>
    <w:p w14:paraId="76B23A17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2745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CAA559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B79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447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234A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C31F0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3404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6A2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EF6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</w:tr>
      <w:tr w:rsidR="00AD07D6" w14:paraId="2DEC59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8B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CF4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C739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</w:tr>
      <w:tr w:rsidR="00AD07D6" w14:paraId="17958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5F8F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C67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7286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</w:tr>
      <w:tr w:rsidR="00AD07D6" w14:paraId="2CDB7F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D57D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ED2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80A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</w:tr>
      <w:tr w:rsidR="00AD07D6" w14:paraId="3102AA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E5D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40B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3B99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</w:tr>
      <w:tr w:rsidR="00AD07D6" w14:paraId="354D98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254F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17F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2B6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</w:tr>
      <w:tr w:rsidR="00AD07D6" w14:paraId="2D50B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FAF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CB5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2BD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</w:tr>
    </w:tbl>
    <w:p w14:paraId="0D780C5A" w14:textId="77777777" w:rsidR="00AD07D6" w:rsidRDefault="00AD07D6">
      <w:pPr>
        <w:rPr>
          <w:rFonts w:eastAsia="Times New Roman"/>
        </w:rPr>
      </w:pPr>
    </w:p>
    <w:p w14:paraId="517E879A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(other than consulting rooms) at an institution or home</w:t>
      </w:r>
    </w:p>
    <w:p w14:paraId="7E24ED8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A (Item 5003)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FFE187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9DC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D3C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721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3A74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CAF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70CB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$65.80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F4A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$65.80</w:t>
            </w:r>
          </w:p>
        </w:tc>
      </w:tr>
      <w:tr w:rsidR="00AD07D6" w14:paraId="411727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CF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6F5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02C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$50.25</w:t>
            </w:r>
          </w:p>
        </w:tc>
      </w:tr>
      <w:tr w:rsidR="00AD07D6" w14:paraId="3E6EF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4495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EE4C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A788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$45.05</w:t>
            </w:r>
          </w:p>
        </w:tc>
      </w:tr>
      <w:tr w:rsidR="00AD07D6" w14:paraId="669B1B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0163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122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5F45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$42.45</w:t>
            </w:r>
          </w:p>
        </w:tc>
      </w:tr>
      <w:tr w:rsidR="00AD07D6" w14:paraId="0DF224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F8C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1D6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71D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$40.90</w:t>
            </w:r>
          </w:p>
        </w:tc>
      </w:tr>
      <w:tr w:rsidR="00AD07D6" w14:paraId="22956C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9FB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5C4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1736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$39.90</w:t>
            </w:r>
          </w:p>
        </w:tc>
      </w:tr>
      <w:tr w:rsidR="00AD07D6" w14:paraId="6D188C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A71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428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8357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$37.15</w:t>
            </w:r>
          </w:p>
        </w:tc>
      </w:tr>
    </w:tbl>
    <w:p w14:paraId="61E4E567" w14:textId="39991723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25417C0F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at a residential aged care facility</w:t>
      </w:r>
    </w:p>
    <w:p w14:paraId="5C41048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A (Item 5010)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1534E1D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832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5B3C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DDD7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09F62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99C6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1C8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7E31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$90.65</w:t>
            </w:r>
          </w:p>
        </w:tc>
      </w:tr>
      <w:tr w:rsidR="00AD07D6" w14:paraId="5F2C0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B6E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9E4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005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</w:tr>
      <w:tr w:rsidR="00AD07D6" w14:paraId="42FCAE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874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6F02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80C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$53.35</w:t>
            </w:r>
          </w:p>
        </w:tc>
      </w:tr>
      <w:tr w:rsidR="00AD07D6" w14:paraId="5ED461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6401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6C93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228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$48.70</w:t>
            </w:r>
          </w:p>
        </w:tc>
      </w:tr>
      <w:tr w:rsidR="00AD07D6" w14:paraId="5910AC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466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3FC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CEF3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$45.90</w:t>
            </w:r>
          </w:p>
        </w:tc>
      </w:tr>
      <w:tr w:rsidR="00AD07D6" w14:paraId="77DBFF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4A87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F889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8CF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$44.00</w:t>
            </w:r>
          </w:p>
        </w:tc>
      </w:tr>
      <w:tr w:rsidR="00AD07D6" w14:paraId="7D622F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C16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B86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77F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$38.70</w:t>
            </w:r>
          </w:p>
        </w:tc>
      </w:tr>
    </w:tbl>
    <w:p w14:paraId="3AB5CB51" w14:textId="77777777" w:rsidR="00AD07D6" w:rsidRDefault="00AD07D6">
      <w:pPr>
        <w:rPr>
          <w:rFonts w:eastAsia="Times New Roman"/>
        </w:rPr>
      </w:pPr>
    </w:p>
    <w:p w14:paraId="6B45B85E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(other than consulting rooms) at an institution or home</w:t>
      </w:r>
    </w:p>
    <w:p w14:paraId="6CBED51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B (Item 5023)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D8182FD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2101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07E3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652C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5D476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B0B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C285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5784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$89.75</w:t>
            </w:r>
          </w:p>
        </w:tc>
      </w:tr>
      <w:tr w:rsidR="00AD07D6" w14:paraId="1D522B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2331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E7C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84C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$74.20</w:t>
            </w:r>
          </w:p>
        </w:tc>
      </w:tr>
      <w:tr w:rsidR="00AD07D6" w14:paraId="5C8717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00A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5F36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8642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$69.00</w:t>
            </w:r>
          </w:p>
        </w:tc>
      </w:tr>
      <w:tr w:rsidR="00AD07D6" w14:paraId="1F6415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D4D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29A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6CA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$66.40</w:t>
            </w:r>
          </w:p>
        </w:tc>
      </w:tr>
      <w:tr w:rsidR="00AD07D6" w14:paraId="1F73C5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A73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DA3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0BA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$64.85</w:t>
            </w:r>
          </w:p>
        </w:tc>
      </w:tr>
      <w:tr w:rsidR="00AD07D6" w14:paraId="5EF25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759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8D72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1DA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$63.85</w:t>
            </w:r>
          </w:p>
        </w:tc>
      </w:tr>
      <w:tr w:rsidR="00AD07D6" w14:paraId="0D2A4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0B4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9ED1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99B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$61.10</w:t>
            </w:r>
          </w:p>
        </w:tc>
      </w:tr>
    </w:tbl>
    <w:p w14:paraId="2965FA15" w14:textId="77777777" w:rsidR="00AD07D6" w:rsidRDefault="00AD07D6">
      <w:pPr>
        <w:rPr>
          <w:rFonts w:eastAsia="Times New Roman"/>
        </w:rPr>
      </w:pPr>
    </w:p>
    <w:p w14:paraId="4837C82D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at a residential aged care facility</w:t>
      </w:r>
    </w:p>
    <w:p w14:paraId="1F074A4E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B (Item 5028)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CE498B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A51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B39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547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2C85A6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2E9D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0B04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639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$114.60</w:t>
            </w:r>
          </w:p>
        </w:tc>
      </w:tr>
      <w:tr w:rsidR="00AD07D6" w14:paraId="76ADE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677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093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A35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$86.60</w:t>
            </w:r>
          </w:p>
        </w:tc>
      </w:tr>
      <w:tr w:rsidR="00AD07D6" w14:paraId="09AEEB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ECF1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C21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91A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$77.30</w:t>
            </w:r>
          </w:p>
        </w:tc>
      </w:tr>
      <w:tr w:rsidR="00AD07D6" w14:paraId="67E9E3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B9F9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5DB3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891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$72.65</w:t>
            </w:r>
          </w:p>
        </w:tc>
      </w:tr>
      <w:tr w:rsidR="00AD07D6" w14:paraId="6013B3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1D5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0B8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0C9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$69.85</w:t>
            </w:r>
          </w:p>
        </w:tc>
      </w:tr>
      <w:tr w:rsidR="00AD07D6" w14:paraId="7E3921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86D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A81E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75C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$67.95</w:t>
            </w:r>
          </w:p>
        </w:tc>
      </w:tr>
      <w:tr w:rsidR="00AD07D6" w14:paraId="53EB1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4AA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7FC6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A64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$62.65</w:t>
            </w:r>
          </w:p>
        </w:tc>
      </w:tr>
    </w:tbl>
    <w:p w14:paraId="7D3AC85A" w14:textId="09DFEFD6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5325248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(other than consulting rooms) at an institution or home</w:t>
      </w:r>
    </w:p>
    <w:p w14:paraId="52F6FE0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C (Item 5043)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3B6E6624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C01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BE6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464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E4706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147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D2DD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44FD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$131.65</w:t>
            </w:r>
          </w:p>
        </w:tc>
      </w:tr>
      <w:tr w:rsidR="00AD07D6" w14:paraId="58AE12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D72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CF8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670B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$116.10</w:t>
            </w:r>
          </w:p>
        </w:tc>
      </w:tr>
      <w:tr w:rsidR="00AD07D6" w14:paraId="7AAD18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61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31B1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343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$110.90</w:t>
            </w:r>
          </w:p>
        </w:tc>
      </w:tr>
      <w:tr w:rsidR="00AD07D6" w14:paraId="7D58EB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B01D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3A18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97A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$108.30</w:t>
            </w:r>
          </w:p>
        </w:tc>
      </w:tr>
      <w:tr w:rsidR="00AD07D6" w14:paraId="7F3DF6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E74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6CA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7D83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$106.75</w:t>
            </w:r>
          </w:p>
        </w:tc>
      </w:tr>
      <w:tr w:rsidR="00AD07D6" w14:paraId="7CD3B9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5C6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6BB4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AFA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$105.75</w:t>
            </w:r>
          </w:p>
        </w:tc>
      </w:tr>
      <w:tr w:rsidR="00AD07D6" w14:paraId="5945E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9A6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125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A37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$103.00</w:t>
            </w:r>
          </w:p>
        </w:tc>
      </w:tr>
    </w:tbl>
    <w:p w14:paraId="6AE75842" w14:textId="77777777" w:rsidR="00AD07D6" w:rsidRDefault="00AD07D6">
      <w:pPr>
        <w:rPr>
          <w:rFonts w:eastAsia="Times New Roman"/>
        </w:rPr>
      </w:pPr>
    </w:p>
    <w:p w14:paraId="4831CCBE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at a residential aged care facility</w:t>
      </w:r>
    </w:p>
    <w:p w14:paraId="39887D19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C (Item 5049)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AD1943B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40D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258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E94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D2A83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08BD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109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9CFE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$156.50</w:t>
            </w:r>
          </w:p>
        </w:tc>
      </w:tr>
      <w:tr w:rsidR="00AD07D6" w14:paraId="5588CF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070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899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4A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$128.50</w:t>
            </w:r>
          </w:p>
        </w:tc>
      </w:tr>
      <w:tr w:rsidR="00AD07D6" w14:paraId="62F37B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A3EE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B8F6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ABC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$119.20</w:t>
            </w:r>
          </w:p>
        </w:tc>
      </w:tr>
      <w:tr w:rsidR="00AD07D6" w14:paraId="08BE29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4F9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F5B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35F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$114.55</w:t>
            </w:r>
          </w:p>
        </w:tc>
      </w:tr>
      <w:tr w:rsidR="00AD07D6" w14:paraId="34FEF9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8A3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E9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05CA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$111.75</w:t>
            </w:r>
          </w:p>
        </w:tc>
      </w:tr>
      <w:tr w:rsidR="00AD07D6" w14:paraId="4C81B9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798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F38A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C98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$109.85</w:t>
            </w:r>
          </w:p>
        </w:tc>
      </w:tr>
      <w:tr w:rsidR="00AD07D6" w14:paraId="16767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85E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DB5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$104.55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6C2A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$104.55</w:t>
            </w:r>
          </w:p>
        </w:tc>
      </w:tr>
    </w:tbl>
    <w:p w14:paraId="5AADEE7C" w14:textId="77777777" w:rsidR="00AD07D6" w:rsidRDefault="00AD07D6">
      <w:pPr>
        <w:rPr>
          <w:rFonts w:eastAsia="Times New Roman"/>
        </w:rPr>
      </w:pPr>
    </w:p>
    <w:p w14:paraId="5DA2E68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(other than consulting rooms) at an institution or home</w:t>
      </w:r>
    </w:p>
    <w:p w14:paraId="4D72E74B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D (Item 5063)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1B544F1A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FF3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4F0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B03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BD390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B61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0EB7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68C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$172.05</w:t>
            </w:r>
          </w:p>
        </w:tc>
      </w:tr>
      <w:tr w:rsidR="00AD07D6" w14:paraId="74F8C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111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1B6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CEE2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$156.50</w:t>
            </w:r>
          </w:p>
        </w:tc>
      </w:tr>
      <w:tr w:rsidR="00AD07D6" w14:paraId="390423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2EC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AEB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6DE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$151.30</w:t>
            </w:r>
          </w:p>
        </w:tc>
      </w:tr>
      <w:tr w:rsidR="00AD07D6" w14:paraId="0FFAC3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1F0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BE1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$148.70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058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$148.70</w:t>
            </w:r>
          </w:p>
        </w:tc>
      </w:tr>
      <w:tr w:rsidR="00AD07D6" w14:paraId="39A8CA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AC59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A0A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BD8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$147.15</w:t>
            </w:r>
          </w:p>
        </w:tc>
      </w:tr>
      <w:tr w:rsidR="00AD07D6" w14:paraId="1FCFF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F3E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8B4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A529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$146.15</w:t>
            </w:r>
          </w:p>
        </w:tc>
      </w:tr>
      <w:tr w:rsidR="00AD07D6" w14:paraId="1B0DDA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CD7B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B469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0E06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$143.40</w:t>
            </w:r>
          </w:p>
        </w:tc>
      </w:tr>
    </w:tbl>
    <w:p w14:paraId="7D8F2529" w14:textId="06D93721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7791956B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at a residential aged care facility</w:t>
      </w:r>
    </w:p>
    <w:p w14:paraId="271E301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D (Item 5067)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C51EAEE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6E2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493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B601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135BF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E9C7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5E3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047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$196.90</w:t>
            </w:r>
          </w:p>
        </w:tc>
      </w:tr>
      <w:tr w:rsidR="00AD07D6" w14:paraId="5A52E6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1F3C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232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BE3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$168.90</w:t>
            </w:r>
          </w:p>
        </w:tc>
      </w:tr>
      <w:tr w:rsidR="00AD07D6" w14:paraId="23B74A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FC6E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D82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E7DA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$159.60</w:t>
            </w:r>
          </w:p>
        </w:tc>
      </w:tr>
      <w:tr w:rsidR="00AD07D6" w14:paraId="573083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FF0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D23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$154.95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B6C8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$154.95</w:t>
            </w:r>
          </w:p>
        </w:tc>
      </w:tr>
      <w:tr w:rsidR="00AD07D6" w14:paraId="07B057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E4ED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3D6C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2E1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$152.15</w:t>
            </w:r>
          </w:p>
        </w:tc>
      </w:tr>
      <w:tr w:rsidR="00AD07D6" w14:paraId="271579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983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36C6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321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$150.25</w:t>
            </w:r>
          </w:p>
        </w:tc>
      </w:tr>
      <w:tr w:rsidR="00AD07D6" w14:paraId="45D274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4EB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84C7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$144.95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9E49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$144.95</w:t>
            </w:r>
          </w:p>
        </w:tc>
      </w:tr>
    </w:tbl>
    <w:p w14:paraId="35C0CD87" w14:textId="77777777" w:rsidR="00AD07D6" w:rsidRDefault="00AD07D6">
      <w:pPr>
        <w:rPr>
          <w:rFonts w:eastAsia="Times New Roman"/>
        </w:rPr>
      </w:pPr>
    </w:p>
    <w:p w14:paraId="40997754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(other than consulting rooms) at an institution or home</w:t>
      </w:r>
    </w:p>
    <w:p w14:paraId="5A83AFB3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E (Item 5076)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21159C65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84C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143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9D8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101D6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D94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33D1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B7E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$270.55</w:t>
            </w:r>
          </w:p>
        </w:tc>
      </w:tr>
      <w:tr w:rsidR="00AD07D6" w14:paraId="788800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21B6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2F2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6355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$255.00</w:t>
            </w:r>
          </w:p>
        </w:tc>
      </w:tr>
      <w:tr w:rsidR="00AD07D6" w14:paraId="3ECC94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8FE7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60A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F5A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$249.80</w:t>
            </w:r>
          </w:p>
        </w:tc>
      </w:tr>
      <w:tr w:rsidR="00AD07D6" w14:paraId="265433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F7A4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3676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4058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$247.20</w:t>
            </w:r>
          </w:p>
        </w:tc>
      </w:tr>
      <w:tr w:rsidR="00AD07D6" w14:paraId="520FA7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A94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271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AA6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$245.65</w:t>
            </w:r>
          </w:p>
        </w:tc>
      </w:tr>
      <w:tr w:rsidR="00AD07D6" w14:paraId="754FA0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CB9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4AB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C21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$244.65</w:t>
            </w:r>
          </w:p>
        </w:tc>
      </w:tr>
      <w:tr w:rsidR="00AD07D6" w14:paraId="473FBF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5C8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E7FD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BFDA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$241.90</w:t>
            </w:r>
          </w:p>
        </w:tc>
      </w:tr>
    </w:tbl>
    <w:p w14:paraId="7393EA0A" w14:textId="77777777" w:rsidR="00AD07D6" w:rsidRDefault="00AD07D6">
      <w:pPr>
        <w:rPr>
          <w:rFonts w:eastAsia="Times New Roman"/>
        </w:rPr>
      </w:pPr>
    </w:p>
    <w:p w14:paraId="0C868369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GP Attendances at a residential aged care facility</w:t>
      </w:r>
    </w:p>
    <w:p w14:paraId="1F6C1DB3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E (Item 5077)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312CD28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C2B9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189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3132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49C9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559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30D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3D5C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$295.40</w:t>
            </w:r>
          </w:p>
        </w:tc>
      </w:tr>
      <w:tr w:rsidR="00AD07D6" w14:paraId="7A1C51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2FA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A04F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C7B1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$267.40</w:t>
            </w:r>
          </w:p>
        </w:tc>
      </w:tr>
      <w:tr w:rsidR="00AD07D6" w14:paraId="301A1C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C8F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73F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0C2B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$258.10</w:t>
            </w:r>
          </w:p>
        </w:tc>
      </w:tr>
      <w:tr w:rsidR="00AD07D6" w14:paraId="0DE380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B5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589D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572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$253.45</w:t>
            </w:r>
          </w:p>
        </w:tc>
      </w:tr>
      <w:tr w:rsidR="00AD07D6" w14:paraId="32DAE0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05D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0AF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D073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$250.65</w:t>
            </w:r>
          </w:p>
        </w:tc>
      </w:tr>
      <w:tr w:rsidR="00AD07D6" w14:paraId="4ABF5D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75A3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BF1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DE38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$248.75</w:t>
            </w:r>
          </w:p>
        </w:tc>
      </w:tr>
      <w:tr w:rsidR="00AD07D6" w14:paraId="7340E0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CA48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0D31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E0EF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$243.45</w:t>
            </w:r>
          </w:p>
        </w:tc>
      </w:tr>
    </w:tbl>
    <w:p w14:paraId="1AFB7A2D" w14:textId="560A4874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3C8AC207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(other than consulting rooms) at an institution or home</w:t>
      </w:r>
    </w:p>
    <w:p w14:paraId="32424A6E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A (Item 5220)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3475ED97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E272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161D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3E2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F73A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8944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DE4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C3C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$34.00</w:t>
            </w:r>
          </w:p>
        </w:tc>
      </w:tr>
      <w:tr w:rsidR="00AD07D6" w14:paraId="1D55A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83BF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1800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A15D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$26.25</w:t>
            </w:r>
          </w:p>
        </w:tc>
      </w:tr>
      <w:tr w:rsidR="00AD07D6" w14:paraId="416783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9E5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AF0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0ED2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$23.65</w:t>
            </w:r>
          </w:p>
        </w:tc>
      </w:tr>
      <w:tr w:rsidR="00AD07D6" w14:paraId="52294C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A3E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6DB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7A6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$22.35</w:t>
            </w:r>
          </w:p>
        </w:tc>
      </w:tr>
      <w:tr w:rsidR="00AD07D6" w14:paraId="63E69F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E200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0387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3DBD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$21.60</w:t>
            </w:r>
          </w:p>
        </w:tc>
      </w:tr>
      <w:tr w:rsidR="00AD07D6" w14:paraId="75DCF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21D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22E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A92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$21.10</w:t>
            </w:r>
          </w:p>
        </w:tc>
      </w:tr>
      <w:tr w:rsidR="00AD07D6" w14:paraId="017389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DEF8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B17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2C88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$19.20</w:t>
            </w:r>
          </w:p>
        </w:tc>
      </w:tr>
    </w:tbl>
    <w:p w14:paraId="48799F96" w14:textId="77777777" w:rsidR="00AD07D6" w:rsidRDefault="00AD07D6">
      <w:pPr>
        <w:rPr>
          <w:rFonts w:eastAsia="Times New Roman"/>
        </w:rPr>
      </w:pPr>
    </w:p>
    <w:p w14:paraId="7CEC26D7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(other than consulting rooms) at an institution or home</w:t>
      </w:r>
    </w:p>
    <w:p w14:paraId="0A9AFA3F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B (Item 5223)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5D452BEF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F0B5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2FB4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D766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256EC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355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C9B9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A7D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$43.50</w:t>
            </w:r>
          </w:p>
        </w:tc>
      </w:tr>
      <w:tr w:rsidR="00AD07D6" w14:paraId="46CF29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E4A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EF34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77C7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$34.75</w:t>
            </w:r>
          </w:p>
        </w:tc>
      </w:tr>
      <w:tr w:rsidR="00AD07D6" w14:paraId="39F248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735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6EF8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EDC9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$31.85</w:t>
            </w:r>
          </w:p>
        </w:tc>
      </w:tr>
      <w:tr w:rsidR="00AD07D6" w14:paraId="4FDD59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407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9CFB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3AE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$30.35</w:t>
            </w:r>
          </w:p>
        </w:tc>
      </w:tr>
      <w:tr w:rsidR="00AD07D6" w14:paraId="12F38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0E6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280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E60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$29.50</w:t>
            </w:r>
          </w:p>
        </w:tc>
      </w:tr>
      <w:tr w:rsidR="00AD07D6" w14:paraId="28D4AD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6298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382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312C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$28.90</w:t>
            </w:r>
          </w:p>
        </w:tc>
      </w:tr>
      <w:tr w:rsidR="00AD07D6" w14:paraId="1B787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09A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1136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1ED4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$26.70</w:t>
            </w:r>
          </w:p>
        </w:tc>
      </w:tr>
    </w:tbl>
    <w:p w14:paraId="7677D8BC" w14:textId="77777777" w:rsidR="00AD07D6" w:rsidRDefault="00AD07D6">
      <w:pPr>
        <w:rPr>
          <w:rFonts w:eastAsia="Times New Roman"/>
        </w:rPr>
      </w:pPr>
    </w:p>
    <w:p w14:paraId="6EC2A40C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(other than consulting rooms) at an institution or home</w:t>
      </w:r>
    </w:p>
    <w:p w14:paraId="3C1C550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C (Item 5227)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EE3D5A3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699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DDA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9C91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CC91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7BDA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2CD9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5D64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$61.00</w:t>
            </w:r>
          </w:p>
        </w:tc>
      </w:tr>
      <w:tr w:rsidR="00AD07D6" w14:paraId="5CA492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0BE9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CEE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241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$53.25</w:t>
            </w:r>
          </w:p>
        </w:tc>
      </w:tr>
      <w:tr w:rsidR="00AD07D6" w14:paraId="71411B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777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0A23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C70D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$50.65</w:t>
            </w:r>
          </w:p>
        </w:tc>
      </w:tr>
      <w:tr w:rsidR="00AD07D6" w14:paraId="7754C4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2918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4EC5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$49.35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B7D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$49.35</w:t>
            </w:r>
          </w:p>
        </w:tc>
      </w:tr>
      <w:tr w:rsidR="00AD07D6" w14:paraId="020419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3B33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BC8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2D9A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$48.60</w:t>
            </w:r>
          </w:p>
        </w:tc>
      </w:tr>
      <w:tr w:rsidR="00AD07D6" w14:paraId="4D4B5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7DB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3320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2E72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$48.10</w:t>
            </w:r>
          </w:p>
        </w:tc>
      </w:tr>
      <w:tr w:rsidR="00AD07D6" w14:paraId="520259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B43F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ACDF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D67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$46.20</w:t>
            </w:r>
          </w:p>
        </w:tc>
      </w:tr>
    </w:tbl>
    <w:p w14:paraId="3F246CDD" w14:textId="50C2937E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73713FBC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(other than consulting rooms) at an institution or home</w:t>
      </w:r>
    </w:p>
    <w:p w14:paraId="5AA70D40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D (Item 5228)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6678968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4372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3AF8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18C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3C96A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F2E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C93C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E297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$83.00</w:t>
            </w:r>
          </w:p>
        </w:tc>
      </w:tr>
      <w:tr w:rsidR="00AD07D6" w14:paraId="6F0685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6EFF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187B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F4F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$75.25</w:t>
            </w:r>
          </w:p>
        </w:tc>
      </w:tr>
      <w:tr w:rsidR="00AD07D6" w14:paraId="69E24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034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E88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1DC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$72.65</w:t>
            </w:r>
          </w:p>
        </w:tc>
      </w:tr>
      <w:tr w:rsidR="00AD07D6" w14:paraId="5F5A6B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46CD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F757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AA43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$71.35</w:t>
            </w:r>
          </w:p>
        </w:tc>
      </w:tr>
      <w:tr w:rsidR="00AD07D6" w14:paraId="648CC6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4B78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1D6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4C9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$70.60</w:t>
            </w:r>
          </w:p>
        </w:tc>
      </w:tr>
      <w:tr w:rsidR="00AD07D6" w14:paraId="32C88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DC9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4AB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B8A6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$70.10</w:t>
            </w:r>
          </w:p>
        </w:tc>
      </w:tr>
      <w:tr w:rsidR="00AD07D6" w14:paraId="5FF95B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6FFB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DE13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604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$68.20</w:t>
            </w:r>
          </w:p>
        </w:tc>
      </w:tr>
    </w:tbl>
    <w:p w14:paraId="7C3B2C1B" w14:textId="77777777" w:rsidR="00AD07D6" w:rsidRDefault="00AD07D6">
      <w:pPr>
        <w:rPr>
          <w:rFonts w:eastAsia="Times New Roman"/>
        </w:rPr>
      </w:pPr>
    </w:p>
    <w:p w14:paraId="051804DE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at a residential aged care facility</w:t>
      </w:r>
    </w:p>
    <w:p w14:paraId="057F724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A (Item 5260)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15617115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F8EB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1FD0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508D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2B4A5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BFCF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4240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4F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$46.45</w:t>
            </w:r>
          </w:p>
        </w:tc>
      </w:tr>
      <w:tr w:rsidR="00AD07D6" w14:paraId="370968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09F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B86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25FF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$32.45</w:t>
            </w:r>
          </w:p>
        </w:tc>
      </w:tr>
      <w:tr w:rsidR="00AD07D6" w14:paraId="11E1D8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E0BD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834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BC1A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$27.80</w:t>
            </w:r>
          </w:p>
        </w:tc>
      </w:tr>
      <w:tr w:rsidR="00AD07D6" w14:paraId="743A49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0DC6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3F8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C3F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$25.50</w:t>
            </w:r>
          </w:p>
        </w:tc>
      </w:tr>
      <w:tr w:rsidR="00AD07D6" w14:paraId="1C2B68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3024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A6CE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FB18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$24.10</w:t>
            </w:r>
          </w:p>
        </w:tc>
      </w:tr>
      <w:tr w:rsidR="00AD07D6" w14:paraId="6AD90F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366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D1D8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35C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$23.15</w:t>
            </w:r>
          </w:p>
        </w:tc>
      </w:tr>
      <w:tr w:rsidR="00AD07D6" w14:paraId="48247C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FE4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DB5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52CC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$19.75</w:t>
            </w:r>
          </w:p>
        </w:tc>
      </w:tr>
    </w:tbl>
    <w:p w14:paraId="3AB7045E" w14:textId="77777777" w:rsidR="00AD07D6" w:rsidRDefault="00AD07D6">
      <w:pPr>
        <w:rPr>
          <w:rFonts w:eastAsia="Times New Roman"/>
        </w:rPr>
      </w:pPr>
    </w:p>
    <w:p w14:paraId="1A2F4C3D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(other than consulting rooms) at an institution or home</w:t>
      </w:r>
    </w:p>
    <w:p w14:paraId="238C7B9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E (Item 5261)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74FE78E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DB82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F874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50B4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2132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06AF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5538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290A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$127.70</w:t>
            </w:r>
          </w:p>
        </w:tc>
      </w:tr>
      <w:tr w:rsidR="00AD07D6" w14:paraId="6B6CF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F3D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D4C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69E8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$119.95</w:t>
            </w:r>
          </w:p>
        </w:tc>
      </w:tr>
      <w:tr w:rsidR="00AD07D6" w14:paraId="75AA1F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970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ACCF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65AE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$117.35</w:t>
            </w:r>
          </w:p>
        </w:tc>
      </w:tr>
      <w:tr w:rsidR="00AD07D6" w14:paraId="69AF72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F9A8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902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CEA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$116.05</w:t>
            </w:r>
          </w:p>
        </w:tc>
      </w:tr>
      <w:tr w:rsidR="00AD07D6" w14:paraId="0940DB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137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341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EF7A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$115.30</w:t>
            </w:r>
          </w:p>
        </w:tc>
      </w:tr>
      <w:tr w:rsidR="00AD07D6" w14:paraId="4569D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573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C8C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FA13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$114.80</w:t>
            </w:r>
          </w:p>
        </w:tc>
      </w:tr>
      <w:tr w:rsidR="00AD07D6" w14:paraId="11BDAE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BBC0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9AEB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$112.90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F74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$112.90</w:t>
            </w:r>
          </w:p>
        </w:tc>
      </w:tr>
    </w:tbl>
    <w:p w14:paraId="34D987E8" w14:textId="6632C44B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183F8FDF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at a residential aged care facility</w:t>
      </w:r>
    </w:p>
    <w:p w14:paraId="597F2784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E (Item 5262)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13F5171B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BD4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32CE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D56B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EDA07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4324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90AC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0723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$140.15</w:t>
            </w:r>
          </w:p>
        </w:tc>
      </w:tr>
      <w:tr w:rsidR="00AD07D6" w14:paraId="2C416D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E596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788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4FAA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$126.15</w:t>
            </w:r>
          </w:p>
        </w:tc>
      </w:tr>
      <w:tr w:rsidR="00AD07D6" w14:paraId="37ADE0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973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DF1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2E2A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$121.50</w:t>
            </w:r>
          </w:p>
        </w:tc>
      </w:tr>
      <w:tr w:rsidR="00AD07D6" w14:paraId="61050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D8B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318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A49F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$119.20</w:t>
            </w:r>
          </w:p>
        </w:tc>
      </w:tr>
      <w:tr w:rsidR="00AD07D6" w14:paraId="28C2B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9E9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B49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A8A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$117.80</w:t>
            </w:r>
          </w:p>
        </w:tc>
      </w:tr>
      <w:tr w:rsidR="00AD07D6" w14:paraId="03455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351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866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1E6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$116.85</w:t>
            </w:r>
          </w:p>
        </w:tc>
      </w:tr>
      <w:tr w:rsidR="00AD07D6" w14:paraId="28572D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F317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8630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B6C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</w:tr>
    </w:tbl>
    <w:p w14:paraId="33768BCF" w14:textId="77777777" w:rsidR="00AD07D6" w:rsidRDefault="00AD07D6">
      <w:pPr>
        <w:rPr>
          <w:rFonts w:eastAsia="Times New Roman"/>
        </w:rPr>
      </w:pPr>
    </w:p>
    <w:p w14:paraId="65DE5C8A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at a residential aged care facility</w:t>
      </w:r>
    </w:p>
    <w:p w14:paraId="1E90F9E5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B (Item 5263)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617222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F7EE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49DB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4477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78E2E1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5544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37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1388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$57.55</w:t>
            </w:r>
          </w:p>
        </w:tc>
      </w:tr>
      <w:tr w:rsidR="00AD07D6" w14:paraId="4CDD3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351B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3A2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D85A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$41.75</w:t>
            </w:r>
          </w:p>
        </w:tc>
      </w:tr>
      <w:tr w:rsidR="00AD07D6" w14:paraId="4C7F18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0D36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C147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6D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$36.50</w:t>
            </w:r>
          </w:p>
        </w:tc>
      </w:tr>
      <w:tr w:rsidR="00AD07D6" w14:paraId="20625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35F2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741C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32F8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$33.90</w:t>
            </w:r>
          </w:p>
        </w:tc>
      </w:tr>
      <w:tr w:rsidR="00AD07D6" w14:paraId="5DBFFF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39BF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313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FF96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$32.30</w:t>
            </w:r>
          </w:p>
        </w:tc>
      </w:tr>
      <w:tr w:rsidR="00AD07D6" w14:paraId="5B649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EEB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E47E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922B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$31.25</w:t>
            </w:r>
          </w:p>
        </w:tc>
      </w:tr>
      <w:tr w:rsidR="00AD07D6" w14:paraId="51B95E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827F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3029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7CB2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$27.25</w:t>
            </w:r>
          </w:p>
        </w:tc>
      </w:tr>
    </w:tbl>
    <w:p w14:paraId="4F70EB15" w14:textId="77777777" w:rsidR="00AD07D6" w:rsidRDefault="00AD07D6">
      <w:pPr>
        <w:rPr>
          <w:rFonts w:eastAsia="Times New Roman"/>
        </w:rPr>
      </w:pPr>
    </w:p>
    <w:p w14:paraId="39F76A3B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at a residential aged care facility</w:t>
      </w:r>
    </w:p>
    <w:p w14:paraId="63B33EF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C (Item 5265)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5087248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341E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503C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ECBA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35F1E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5041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B526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433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$73.45</w:t>
            </w:r>
          </w:p>
        </w:tc>
      </w:tr>
      <w:tr w:rsidR="00AD07D6" w14:paraId="48208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6FB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A989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CEA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$59.45</w:t>
            </w:r>
          </w:p>
        </w:tc>
      </w:tr>
      <w:tr w:rsidR="00AD07D6" w14:paraId="1683E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BB6F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5EA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7B9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$54.80</w:t>
            </w:r>
          </w:p>
        </w:tc>
      </w:tr>
      <w:tr w:rsidR="00AD07D6" w14:paraId="620006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951C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26CC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4A87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$52.50</w:t>
            </w:r>
          </w:p>
        </w:tc>
      </w:tr>
      <w:tr w:rsidR="00AD07D6" w14:paraId="6A37B9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4B6E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98CC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A14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$51.10</w:t>
            </w:r>
          </w:p>
        </w:tc>
      </w:tr>
      <w:tr w:rsidR="00AD07D6" w14:paraId="741315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D200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3ABC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2B4E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$50.15</w:t>
            </w:r>
          </w:p>
        </w:tc>
      </w:tr>
      <w:tr w:rsidR="00AD07D6" w14:paraId="6813D1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DAF7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03BF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9829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$46.75</w:t>
            </w:r>
          </w:p>
        </w:tc>
      </w:tr>
    </w:tbl>
    <w:p w14:paraId="5B57B0C0" w14:textId="7E39F516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4E248C84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After-hours other non-referred attendances at a residential aged care facility</w:t>
      </w:r>
    </w:p>
    <w:p w14:paraId="6B2F8AD4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Level D (Item 5267)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5E910A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DCFE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E29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0CBD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4C0FA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FF7B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FBBD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516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$95.45</w:t>
            </w:r>
          </w:p>
        </w:tc>
      </w:tr>
      <w:tr w:rsidR="00AD07D6" w14:paraId="10A330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E29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23D3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4530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$81.45</w:t>
            </w:r>
          </w:p>
        </w:tc>
      </w:tr>
      <w:tr w:rsidR="00AD07D6" w14:paraId="1969B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D639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235D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7D2A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$76.80</w:t>
            </w:r>
          </w:p>
        </w:tc>
      </w:tr>
      <w:tr w:rsidR="00AD07D6" w14:paraId="156FA7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4323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74E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BF0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$74.50</w:t>
            </w:r>
          </w:p>
        </w:tc>
      </w:tr>
      <w:tr w:rsidR="00AD07D6" w14:paraId="4DD230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E682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FC2B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DD93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$73.10</w:t>
            </w:r>
          </w:p>
        </w:tc>
      </w:tr>
      <w:tr w:rsidR="00AD07D6" w14:paraId="292DFD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C6AF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0108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69E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$72.15</w:t>
            </w:r>
          </w:p>
        </w:tc>
      </w:tr>
      <w:tr w:rsidR="00AD07D6" w14:paraId="7939F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3836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4EE7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E3D1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$68.75</w:t>
            </w:r>
          </w:p>
        </w:tc>
      </w:tr>
    </w:tbl>
    <w:p w14:paraId="3F02B36A" w14:textId="77777777" w:rsidR="00AD07D6" w:rsidRDefault="00AD07D6">
      <w:pPr>
        <w:rPr>
          <w:rFonts w:eastAsia="Times New Roman"/>
        </w:rPr>
      </w:pPr>
    </w:p>
    <w:p w14:paraId="65A9CAD6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Eating Disorder Services</w:t>
      </w:r>
    </w:p>
    <w:p w14:paraId="3DD77212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90272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E6B4D1E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FFFD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5E89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9BA4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625B96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A5B5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E80C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F354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$142.10</w:t>
            </w:r>
          </w:p>
        </w:tc>
      </w:tr>
      <w:tr w:rsidR="00AD07D6" w14:paraId="378E6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FC43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7E10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FA7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$126.55</w:t>
            </w:r>
          </w:p>
        </w:tc>
      </w:tr>
      <w:tr w:rsidR="00AD07D6" w14:paraId="50A417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4753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0CB8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646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$121.35</w:t>
            </w:r>
          </w:p>
        </w:tc>
      </w:tr>
      <w:tr w:rsidR="00AD07D6" w14:paraId="593D3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B460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9C14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9632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$118.75</w:t>
            </w:r>
          </w:p>
        </w:tc>
      </w:tr>
      <w:tr w:rsidR="00AD07D6" w14:paraId="73017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8737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32F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D026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$117.20</w:t>
            </w:r>
          </w:p>
        </w:tc>
      </w:tr>
      <w:tr w:rsidR="00AD07D6" w14:paraId="576B19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33F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EDAF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2DF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$116.20</w:t>
            </w:r>
          </w:p>
        </w:tc>
      </w:tr>
      <w:tr w:rsidR="00AD07D6" w14:paraId="026604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FC50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686A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921E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$113.45</w:t>
            </w:r>
          </w:p>
        </w:tc>
      </w:tr>
    </w:tbl>
    <w:p w14:paraId="1ECDC99F" w14:textId="77777777" w:rsidR="00AD07D6" w:rsidRDefault="00AD07D6">
      <w:pPr>
        <w:rPr>
          <w:rFonts w:eastAsia="Times New Roman"/>
        </w:rPr>
      </w:pPr>
    </w:p>
    <w:p w14:paraId="57BCA6C3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Eating Disorder Services</w:t>
      </w:r>
    </w:p>
    <w:p w14:paraId="7B567B0D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90274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934346C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B975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A852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3161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0556BA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BDD8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FBE5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6188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$190.00</w:t>
            </w:r>
          </w:p>
        </w:tc>
      </w:tr>
      <w:tr w:rsidR="00AD07D6" w14:paraId="5E0CEC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BC4B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69A2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516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$174.45</w:t>
            </w:r>
          </w:p>
        </w:tc>
      </w:tr>
      <w:tr w:rsidR="00AD07D6" w14:paraId="70A49B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4D5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AB57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07E2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$169.25</w:t>
            </w:r>
          </w:p>
        </w:tc>
      </w:tr>
      <w:tr w:rsidR="00AD07D6" w14:paraId="495F59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D98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E622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814B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$166.65</w:t>
            </w:r>
          </w:p>
        </w:tc>
      </w:tr>
      <w:tr w:rsidR="00AD07D6" w14:paraId="5ABAE9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6712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F120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24C0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$165.10</w:t>
            </w:r>
          </w:p>
        </w:tc>
      </w:tr>
      <w:tr w:rsidR="00AD07D6" w14:paraId="218F2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C227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2865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7CAE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$164.10</w:t>
            </w:r>
          </w:p>
        </w:tc>
      </w:tr>
      <w:tr w:rsidR="00AD07D6" w14:paraId="3B95B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9C72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8E97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282E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$161.35</w:t>
            </w:r>
          </w:p>
        </w:tc>
      </w:tr>
    </w:tbl>
    <w:p w14:paraId="7A92C310" w14:textId="0C56C128" w:rsidR="00AD07D6" w:rsidRDefault="005C3294">
      <w:pPr>
        <w:pStyle w:val="NormalWeb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eastAsia="Times New Roman"/>
        </w:rPr>
        <w:br w:type="page"/>
      </w:r>
      <w:r>
        <w:rPr>
          <w:rFonts w:ascii="Arial" w:hAnsi="Arial" w:cs="Arial"/>
          <w:sz w:val="21"/>
          <w:szCs w:val="21"/>
          <w:u w:val="single"/>
        </w:rPr>
        <w:lastRenderedPageBreak/>
        <w:t>Ready Reckoner Calculations (</w:t>
      </w:r>
      <w:r w:rsidR="007A6396">
        <w:rPr>
          <w:rFonts w:ascii="Arial" w:hAnsi="Arial" w:cs="Arial"/>
          <w:sz w:val="21"/>
          <w:szCs w:val="21"/>
          <w:u w:val="single"/>
        </w:rPr>
        <w:t>1 July 2026</w:t>
      </w:r>
      <w:r>
        <w:rPr>
          <w:rFonts w:ascii="Arial" w:hAnsi="Arial" w:cs="Arial"/>
          <w:sz w:val="21"/>
          <w:szCs w:val="21"/>
          <w:u w:val="single"/>
        </w:rPr>
        <w:t>)</w:t>
      </w:r>
    </w:p>
    <w:p w14:paraId="6B524388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Eating Disorder Services</w:t>
      </w:r>
    </w:p>
    <w:p w14:paraId="4DF5A906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90276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45541D82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2255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E81F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CF65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5B287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CE84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6F24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8B65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$113.70</w:t>
            </w:r>
          </w:p>
        </w:tc>
      </w:tr>
      <w:tr w:rsidR="00AD07D6" w14:paraId="5DAA58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3BBA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1FBE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9ED1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$101.25</w:t>
            </w:r>
          </w:p>
        </w:tc>
      </w:tr>
      <w:tr w:rsidR="00AD07D6" w14:paraId="61C9C6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FDC44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20F92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C190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$97.15</w:t>
            </w:r>
          </w:p>
        </w:tc>
      </w:tr>
      <w:tr w:rsidR="00AD07D6" w14:paraId="43D502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BB1E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5D0A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169C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$95.05</w:t>
            </w:r>
          </w:p>
        </w:tc>
      </w:tr>
      <w:tr w:rsidR="00AD07D6" w14:paraId="13A947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6A8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2973E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0EB2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$93.80</w:t>
            </w:r>
          </w:p>
        </w:tc>
      </w:tr>
      <w:tr w:rsidR="00AD07D6" w14:paraId="3F8C19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4076A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D49A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00F0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$93.00</w:t>
            </w:r>
          </w:p>
        </w:tc>
      </w:tr>
      <w:tr w:rsidR="00AD07D6" w14:paraId="598D5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5DE9F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A71CB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C78A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$90.80</w:t>
            </w:r>
          </w:p>
        </w:tc>
      </w:tr>
    </w:tbl>
    <w:p w14:paraId="1DEE431B" w14:textId="77777777" w:rsidR="00AD07D6" w:rsidRDefault="00AD07D6">
      <w:pPr>
        <w:rPr>
          <w:rFonts w:eastAsia="Times New Roman"/>
        </w:rPr>
      </w:pPr>
    </w:p>
    <w:p w14:paraId="58912F89" w14:textId="77777777" w:rsidR="00AD07D6" w:rsidRDefault="005C3294">
      <w:pPr>
        <w:pStyle w:val="NormalWeb"/>
        <w:rPr>
          <w:rFonts w:ascii="Arial" w:hAnsi="Arial" w:cs="Arial"/>
          <w:color w:val="117253"/>
        </w:rPr>
      </w:pPr>
      <w:r>
        <w:rPr>
          <w:rFonts w:ascii="Arial" w:hAnsi="Arial" w:cs="Arial"/>
          <w:color w:val="117253"/>
        </w:rPr>
        <w:t>Eating Disorder Services</w:t>
      </w:r>
    </w:p>
    <w:p w14:paraId="54D9749C" w14:textId="77777777" w:rsidR="00AD07D6" w:rsidRDefault="005C3294">
      <w:pPr>
        <w:pStyle w:val="Normal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Item 90278</w:t>
      </w:r>
    </w:p>
    <w:tbl>
      <w:tblPr>
        <w:tblW w:w="45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07"/>
        <w:gridCol w:w="3010"/>
      </w:tblGrid>
      <w:tr w:rsidR="00AD07D6" w14:paraId="6547460E" w14:textId="77777777"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B565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Patients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C475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Schedule Fee</w:t>
            </w:r>
          </w:p>
        </w:tc>
        <w:tc>
          <w:tcPr>
            <w:tcW w:w="0" w:type="auto"/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A62A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Strong"/>
                <w:rFonts w:ascii="Arial" w:eastAsia="Times New Roman" w:hAnsi="Arial" w:cs="Arial"/>
                <w:sz w:val="18"/>
                <w:szCs w:val="18"/>
              </w:rPr>
              <w:t>Benefit 100%</w:t>
            </w:r>
          </w:p>
        </w:tc>
      </w:tr>
      <w:tr w:rsidR="00AD07D6" w14:paraId="336F9A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7796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A2B7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$151.95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2E24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$151.95</w:t>
            </w:r>
          </w:p>
        </w:tc>
      </w:tr>
      <w:tr w:rsidR="00AD07D6" w14:paraId="6EF068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34EBD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0830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5945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$139.50</w:t>
            </w:r>
          </w:p>
        </w:tc>
      </w:tr>
      <w:tr w:rsidR="00AD07D6" w14:paraId="382F71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9F986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63CD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979B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$135.40</w:t>
            </w:r>
          </w:p>
        </w:tc>
      </w:tr>
      <w:tr w:rsidR="00AD07D6" w14:paraId="0F2480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A6C9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3F6E0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2E768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$133.30</w:t>
            </w:r>
          </w:p>
        </w:tc>
      </w:tr>
      <w:tr w:rsidR="00AD07D6" w14:paraId="460E44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3D61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8434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92933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$132.05</w:t>
            </w:r>
          </w:p>
        </w:tc>
      </w:tr>
      <w:tr w:rsidR="00AD07D6" w14:paraId="5552C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3B43C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622D7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338B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$131.25</w:t>
            </w:r>
          </w:p>
        </w:tc>
      </w:tr>
      <w:tr w:rsidR="00AD07D6" w14:paraId="47567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10AD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8DC61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B30A9" w14:textId="77777777" w:rsidR="00AD07D6" w:rsidRDefault="005C329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$129.05</w:t>
            </w:r>
          </w:p>
        </w:tc>
      </w:tr>
    </w:tbl>
    <w:p w14:paraId="5B5777F7" w14:textId="77777777" w:rsidR="00AC59C7" w:rsidRDefault="00AC59C7">
      <w:pPr>
        <w:rPr>
          <w:rFonts w:eastAsia="Times New Roman"/>
        </w:rPr>
      </w:pPr>
    </w:p>
    <w:sectPr w:rsidR="00AC59C7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B67D" w14:textId="77777777" w:rsidR="00AC59C7" w:rsidRDefault="00AC59C7" w:rsidP="005D5A21">
      <w:r>
        <w:separator/>
      </w:r>
    </w:p>
  </w:endnote>
  <w:endnote w:type="continuationSeparator" w:id="0">
    <w:p w14:paraId="15222B96" w14:textId="77777777" w:rsidR="00AC59C7" w:rsidRDefault="00AC59C7" w:rsidP="005D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B600" w14:textId="5884BBCB" w:rsidR="005D5A21" w:rsidRDefault="00376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72538A1" wp14:editId="1BD133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169366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1EABE" w14:textId="4CB75D7B" w:rsidR="00376FCA" w:rsidRPr="00376FCA" w:rsidRDefault="00376FCA" w:rsidP="00376FC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6F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38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6A1EABE" w14:textId="4CB75D7B" w:rsidR="00376FCA" w:rsidRPr="00376FCA" w:rsidRDefault="00376FCA" w:rsidP="00376FC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6F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6FE7" w14:textId="05445A3D" w:rsidR="005D5A21" w:rsidRDefault="00376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468BBC" wp14:editId="0AAB4E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407919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489CC" w14:textId="36C70989" w:rsidR="00376FCA" w:rsidRPr="00376FCA" w:rsidRDefault="00376FCA" w:rsidP="00376FC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6F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68B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2489CC" w14:textId="36C70989" w:rsidR="00376FCA" w:rsidRPr="00376FCA" w:rsidRDefault="00376FCA" w:rsidP="00376FC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6F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27C6" w14:textId="77777777" w:rsidR="00AC59C7" w:rsidRDefault="00AC59C7" w:rsidP="005D5A21">
      <w:r>
        <w:separator/>
      </w:r>
    </w:p>
  </w:footnote>
  <w:footnote w:type="continuationSeparator" w:id="0">
    <w:p w14:paraId="111B5495" w14:textId="77777777" w:rsidR="00AC59C7" w:rsidRDefault="00AC59C7" w:rsidP="005D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A8C7" w14:textId="13687C91" w:rsidR="005D5A21" w:rsidRDefault="00376F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7F79A1" wp14:editId="29445A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40428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65B43" w14:textId="2D27E518" w:rsidR="00376FCA" w:rsidRPr="00376FCA" w:rsidRDefault="00376FCA" w:rsidP="00376FC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6F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79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3465B43" w14:textId="2D27E518" w:rsidR="00376FCA" w:rsidRPr="00376FCA" w:rsidRDefault="00376FCA" w:rsidP="00376FC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6F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1A31" w14:textId="48801E74" w:rsidR="005D5A21" w:rsidRDefault="00376F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1D2CC4" wp14:editId="3D5052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35025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1A5A" w14:textId="081EDA72" w:rsidR="00376FCA" w:rsidRPr="00376FCA" w:rsidRDefault="00376FCA" w:rsidP="00376FC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76F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D2C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DAB1A5A" w14:textId="081EDA72" w:rsidR="00376FCA" w:rsidRPr="00376FCA" w:rsidRDefault="00376FCA" w:rsidP="00376FC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76F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21"/>
    <w:rsid w:val="001433AC"/>
    <w:rsid w:val="00376FCA"/>
    <w:rsid w:val="003A74E4"/>
    <w:rsid w:val="005C3294"/>
    <w:rsid w:val="005D5A21"/>
    <w:rsid w:val="007A6396"/>
    <w:rsid w:val="009E67C9"/>
    <w:rsid w:val="00AC59C7"/>
    <w:rsid w:val="00AD07D6"/>
    <w:rsid w:val="00B13199"/>
    <w:rsid w:val="00D30074"/>
    <w:rsid w:val="00D36D4D"/>
    <w:rsid w:val="00F55DC8"/>
    <w:rsid w:val="00F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94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A2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A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2428</Words>
  <Characters>14687</Characters>
  <Application>Microsoft Office Word</Application>
  <DocSecurity>0</DocSecurity>
  <Lines>611</Lines>
  <Paragraphs>552</Paragraphs>
  <ScaleCrop>false</ScaleCrop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2026-05-12T05:03:00Z</dcterms:created>
  <dcterms:modified xsi:type="dcterms:W3CDTF">2026-05-12T05:03:00Z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592bc67,5ad70c66,4ad405f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55e0bd9d,cee30ec,aeb2366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2026-05-12T05:03:20Z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d7107b4c-8995-4443-b2c5-c4b092094a8e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